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64B70F5" w14:textId="081C3716" w:rsidR="004A401A" w:rsidRDefault="001177F0">
      <w:r>
        <w:rPr>
          <w:noProof/>
        </w:rPr>
        <mc:AlternateContent>
          <mc:Choice Requires="wps">
            <w:drawing>
              <wp:anchor distT="0" distB="0" distL="114300" distR="114300" simplePos="0" relativeHeight="251661312" behindDoc="0" locked="0" layoutInCell="1" allowOverlap="1" wp14:anchorId="255D11AC" wp14:editId="467C8D80">
                <wp:simplePos x="0" y="0"/>
                <wp:positionH relativeFrom="column">
                  <wp:posOffset>296545</wp:posOffset>
                </wp:positionH>
                <wp:positionV relativeFrom="paragraph">
                  <wp:posOffset>128270</wp:posOffset>
                </wp:positionV>
                <wp:extent cx="4954905" cy="3431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95490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1CF1E0" w14:textId="77777777" w:rsidR="001177F0" w:rsidRDefault="001177F0" w:rsidP="001177F0">
                            <w:pPr>
                              <w:jc w:val="center"/>
                              <w:rPr>
                                <w:sz w:val="144"/>
                                <w:szCs w:val="144"/>
                              </w:rPr>
                            </w:pPr>
                            <w:r>
                              <w:rPr>
                                <w:sz w:val="144"/>
                                <w:szCs w:val="144"/>
                              </w:rPr>
                              <w:t>Ally Watkins</w:t>
                            </w:r>
                          </w:p>
                          <w:p w14:paraId="5577DC0A" w14:textId="2D24D8C7" w:rsidR="001177F0" w:rsidRPr="001177F0" w:rsidRDefault="001177F0" w:rsidP="001177F0">
                            <w:pPr>
                              <w:jc w:val="center"/>
                              <w:rPr>
                                <w:sz w:val="144"/>
                                <w:szCs w:val="144"/>
                              </w:rPr>
                            </w:pPr>
                            <w:r>
                              <w:rPr>
                                <w:sz w:val="96"/>
                                <w:szCs w:val="96"/>
                              </w:rPr>
                              <w:t>“All About Me”</w:t>
                            </w:r>
                            <w:r>
                              <w:rPr>
                                <w:sz w:val="144"/>
                                <w:szCs w:val="144"/>
                              </w:rPr>
                              <w:t xml:space="preserve"> 2018-19</w:t>
                            </w:r>
                          </w:p>
                          <w:p w14:paraId="57F1F630" w14:textId="0A9E822A" w:rsidR="00AC0DCE" w:rsidRPr="00AC0DCE" w:rsidRDefault="00AC0DCE" w:rsidP="00AC0DCE">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D11AC" id="_x0000_t202" coordsize="21600,21600" o:spt="202" path="m0,0l0,21600,21600,21600,21600,0xe">
                <v:stroke joinstyle="miter"/>
                <v:path gradientshapeok="t" o:connecttype="rect"/>
              </v:shapetype>
              <v:shape id="Text Box 3" o:spid="_x0000_s1026" type="#_x0000_t202" style="position:absolute;margin-left:23.35pt;margin-top:10.1pt;width:390.15pt;height:27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" filled="f" stroked="f">
                <v:textbox>
                  <w:txbxContent>
                    <w:p w14:paraId="341CF1E0" w14:textId="77777777" w:rsidR="001177F0" w:rsidRDefault="001177F0" w:rsidP="001177F0">
                      <w:pPr>
                        <w:jc w:val="center"/>
                        <w:rPr>
                          <w:sz w:val="144"/>
                          <w:szCs w:val="144"/>
                        </w:rPr>
                      </w:pPr>
                      <w:r>
                        <w:rPr>
                          <w:sz w:val="144"/>
                          <w:szCs w:val="144"/>
                        </w:rPr>
                        <w:t>Ally Watkins</w:t>
                      </w:r>
                    </w:p>
                    <w:p w14:paraId="5577DC0A" w14:textId="2D24D8C7" w:rsidR="001177F0" w:rsidRPr="001177F0" w:rsidRDefault="001177F0" w:rsidP="001177F0">
                      <w:pPr>
                        <w:jc w:val="center"/>
                        <w:rPr>
                          <w:sz w:val="144"/>
                          <w:szCs w:val="144"/>
                        </w:rPr>
                      </w:pPr>
                      <w:r>
                        <w:rPr>
                          <w:sz w:val="96"/>
                          <w:szCs w:val="96"/>
                        </w:rPr>
                        <w:t>“All About Me”</w:t>
                      </w:r>
                      <w:r>
                        <w:rPr>
                          <w:sz w:val="144"/>
                          <w:szCs w:val="144"/>
                        </w:rPr>
                        <w:t xml:space="preserve"> 2018-19</w:t>
                      </w:r>
                    </w:p>
                    <w:p w14:paraId="57F1F630" w14:textId="0A9E822A" w:rsidR="00AC0DCE" w:rsidRPr="00AC0DCE" w:rsidRDefault="00AC0DCE" w:rsidP="00AC0DCE">
                      <w:pPr>
                        <w:jc w:val="center"/>
                        <w:rPr>
                          <w:sz w:val="40"/>
                          <w:szCs w:val="40"/>
                        </w:rPr>
                      </w:pPr>
                    </w:p>
                  </w:txbxContent>
                </v:textbox>
                <w10:wrap type="square"/>
              </v:shape>
            </w:pict>
          </mc:Fallback>
        </mc:AlternateContent>
      </w:r>
    </w:p>
    <w:p w14:paraId="3DF483F3" w14:textId="7876FEDC" w:rsidR="00AC0DCE" w:rsidRDefault="00AC0DCE"/>
    <w:p w14:paraId="6876E262" w14:textId="71C15221" w:rsidR="00AC0DCE" w:rsidRDefault="00AC0DCE"/>
    <w:p w14:paraId="33D7B307" w14:textId="539E71F7" w:rsidR="00AC0DCE" w:rsidRDefault="00AC0DCE"/>
    <w:p w14:paraId="74FBDCD2" w14:textId="650EDA57" w:rsidR="00AC0DCE" w:rsidRDefault="00AC0DCE"/>
    <w:p w14:paraId="7D5356DA" w14:textId="6B3200C3" w:rsidR="00AC0DCE" w:rsidRDefault="00AC0DCE"/>
    <w:p w14:paraId="0137DF10" w14:textId="77777777" w:rsidR="00AC0DCE" w:rsidRDefault="00AC0DCE"/>
    <w:p w14:paraId="577511A6" w14:textId="0DEFD606" w:rsidR="00AC0DCE" w:rsidRDefault="00AC0DCE"/>
    <w:p w14:paraId="4132E6EC" w14:textId="77777777" w:rsidR="00AC0DCE" w:rsidRDefault="00AC0DCE"/>
    <w:p w14:paraId="58D1B3F7" w14:textId="5D671069" w:rsidR="00AC0DCE" w:rsidRDefault="00AC0DCE"/>
    <w:p w14:paraId="7FF1E876" w14:textId="287CE0B8" w:rsidR="00AC0DCE" w:rsidRDefault="00AC0DCE"/>
    <w:p w14:paraId="7E6FFFFC" w14:textId="493CF770" w:rsidR="00AC0DCE" w:rsidRDefault="00AC0DCE"/>
    <w:p w14:paraId="29BC4FF9" w14:textId="05A06A16" w:rsidR="00AC0DCE" w:rsidRDefault="00AC0DCE"/>
    <w:p w14:paraId="3854CCD0" w14:textId="7ECF80D5" w:rsidR="00AC0DCE" w:rsidRDefault="00AC0DCE"/>
    <w:p w14:paraId="28421ABC" w14:textId="6E9F8B26" w:rsidR="00AC0DCE" w:rsidRDefault="00AC0DCE"/>
    <w:p w14:paraId="0B08699A" w14:textId="27188E62" w:rsidR="00AC0DCE" w:rsidRDefault="00AC0DCE"/>
    <w:p w14:paraId="5CC80179" w14:textId="0F8691B7" w:rsidR="00AC0DCE" w:rsidRDefault="00AC0DCE"/>
    <w:p w14:paraId="7FED7890" w14:textId="3C8AC6A1" w:rsidR="00AC0DCE" w:rsidRDefault="00AC0DCE"/>
    <w:p w14:paraId="543724F2" w14:textId="1CBCE784" w:rsidR="00AC0DCE" w:rsidRDefault="00AC0DCE"/>
    <w:p w14:paraId="629142D6" w14:textId="4DCD31CA" w:rsidR="00AC0DCE" w:rsidRDefault="00AC0DCE"/>
    <w:p w14:paraId="79BDED4C" w14:textId="0877F7D9" w:rsidR="00AC0DCE" w:rsidRDefault="001177F0">
      <w:r>
        <w:rPr>
          <w:noProof/>
        </w:rPr>
        <mc:AlternateContent>
          <mc:Choice Requires="wps">
            <w:drawing>
              <wp:anchor distT="0" distB="0" distL="114300" distR="114300" simplePos="0" relativeHeight="251706368" behindDoc="0" locked="0" layoutInCell="1" allowOverlap="1" wp14:anchorId="2744B140" wp14:editId="1B18156B">
                <wp:simplePos x="0" y="0"/>
                <wp:positionH relativeFrom="column">
                  <wp:posOffset>288925</wp:posOffset>
                </wp:positionH>
                <wp:positionV relativeFrom="paragraph">
                  <wp:posOffset>176530</wp:posOffset>
                </wp:positionV>
                <wp:extent cx="4954905" cy="34315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95490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3FA8B7" w14:textId="77777777" w:rsidR="001177F0" w:rsidRDefault="001177F0" w:rsidP="001177F0">
                            <w:pPr>
                              <w:jc w:val="center"/>
                              <w:rPr>
                                <w:sz w:val="144"/>
                                <w:szCs w:val="144"/>
                              </w:rPr>
                            </w:pPr>
                            <w:r>
                              <w:rPr>
                                <w:sz w:val="144"/>
                                <w:szCs w:val="144"/>
                              </w:rPr>
                              <w:t>Ally Watkins</w:t>
                            </w:r>
                          </w:p>
                          <w:p w14:paraId="4C38653F" w14:textId="77777777" w:rsidR="001177F0" w:rsidRPr="001177F0" w:rsidRDefault="001177F0" w:rsidP="001177F0">
                            <w:pPr>
                              <w:jc w:val="center"/>
                              <w:rPr>
                                <w:sz w:val="144"/>
                                <w:szCs w:val="144"/>
                              </w:rPr>
                            </w:pPr>
                            <w:r>
                              <w:rPr>
                                <w:sz w:val="96"/>
                                <w:szCs w:val="96"/>
                              </w:rPr>
                              <w:t>“All About Me”</w:t>
                            </w:r>
                            <w:r>
                              <w:rPr>
                                <w:sz w:val="144"/>
                                <w:szCs w:val="144"/>
                              </w:rPr>
                              <w:t xml:space="preserve"> 2018-19</w:t>
                            </w:r>
                          </w:p>
                          <w:p w14:paraId="2A9109E4" w14:textId="77777777" w:rsidR="001177F0" w:rsidRPr="00AC0DCE" w:rsidRDefault="001177F0" w:rsidP="001177F0">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4B140" id="Text Box 2" o:spid="_x0000_s1027" type="#_x0000_t202" style="position:absolute;margin-left:22.75pt;margin-top:13.9pt;width:390.15pt;height:27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" filled="f" stroked="f">
                <v:textbox>
                  <w:txbxContent>
                    <w:p w14:paraId="533FA8B7" w14:textId="77777777" w:rsidR="001177F0" w:rsidRDefault="001177F0" w:rsidP="001177F0">
                      <w:pPr>
                        <w:jc w:val="center"/>
                        <w:rPr>
                          <w:sz w:val="144"/>
                          <w:szCs w:val="144"/>
                        </w:rPr>
                      </w:pPr>
                      <w:r>
                        <w:rPr>
                          <w:sz w:val="144"/>
                          <w:szCs w:val="144"/>
                        </w:rPr>
                        <w:t>Ally Watkins</w:t>
                      </w:r>
                    </w:p>
                    <w:p w14:paraId="4C38653F" w14:textId="77777777" w:rsidR="001177F0" w:rsidRPr="001177F0" w:rsidRDefault="001177F0" w:rsidP="001177F0">
                      <w:pPr>
                        <w:jc w:val="center"/>
                        <w:rPr>
                          <w:sz w:val="144"/>
                          <w:szCs w:val="144"/>
                        </w:rPr>
                      </w:pPr>
                      <w:r>
                        <w:rPr>
                          <w:sz w:val="96"/>
                          <w:szCs w:val="96"/>
                        </w:rPr>
                        <w:t>“All About Me”</w:t>
                      </w:r>
                      <w:r>
                        <w:rPr>
                          <w:sz w:val="144"/>
                          <w:szCs w:val="144"/>
                        </w:rPr>
                        <w:t xml:space="preserve"> 2018-19</w:t>
                      </w:r>
                    </w:p>
                    <w:p w14:paraId="2A9109E4" w14:textId="77777777" w:rsidR="001177F0" w:rsidRPr="00AC0DCE" w:rsidRDefault="001177F0" w:rsidP="001177F0">
                      <w:pPr>
                        <w:jc w:val="center"/>
                        <w:rPr>
                          <w:sz w:val="40"/>
                          <w:szCs w:val="40"/>
                        </w:rPr>
                      </w:pPr>
                    </w:p>
                  </w:txbxContent>
                </v:textbox>
                <w10:wrap type="square"/>
              </v:shape>
            </w:pict>
          </mc:Fallback>
        </mc:AlternateContent>
      </w:r>
    </w:p>
    <w:p w14:paraId="0645697C" w14:textId="731BB191" w:rsidR="00AC0DCE" w:rsidRDefault="00AC0DCE"/>
    <w:p w14:paraId="2FEC6AAD" w14:textId="5DAFF778" w:rsidR="00AC0DCE" w:rsidRDefault="00AC0DCE"/>
    <w:p w14:paraId="1BC54445" w14:textId="77777777" w:rsidR="00AC0DCE" w:rsidRDefault="00AC0DCE"/>
    <w:p w14:paraId="79D8C13D" w14:textId="2E5DBE08" w:rsidR="00AC0DCE" w:rsidRDefault="00AC0DCE"/>
    <w:p w14:paraId="0B7A2784" w14:textId="28AC700B" w:rsidR="00AC0DCE" w:rsidRDefault="00AC0DCE"/>
    <w:p w14:paraId="684AAB39" w14:textId="30656FD6" w:rsidR="00AC0DCE" w:rsidRDefault="00AC0DCE"/>
    <w:p w14:paraId="1397935C" w14:textId="25F77DA6" w:rsidR="00AC0DCE" w:rsidRDefault="00AC0DCE"/>
    <w:p w14:paraId="38FCE83F" w14:textId="77777777" w:rsidR="00AC0DCE" w:rsidRDefault="00AC0DCE"/>
    <w:p w14:paraId="596678B9" w14:textId="77777777" w:rsidR="00AC0DCE" w:rsidRDefault="00AC0DCE"/>
    <w:p w14:paraId="4B32481E" w14:textId="77777777" w:rsidR="00AC0DCE" w:rsidRDefault="00AC0DCE"/>
    <w:p w14:paraId="63058ADA" w14:textId="77777777" w:rsidR="00AC0DCE" w:rsidRDefault="00AC0DCE"/>
    <w:p w14:paraId="66ACB2DF" w14:textId="77777777" w:rsidR="00AC0DCE" w:rsidRDefault="00AC0DCE"/>
    <w:p w14:paraId="0A570183" w14:textId="77777777" w:rsidR="00AC0DCE" w:rsidRDefault="00AC0DCE"/>
    <w:p w14:paraId="46E1B2AA" w14:textId="77777777" w:rsidR="00AC0DCE" w:rsidRDefault="00AC0DCE"/>
    <w:p w14:paraId="5B9006D0" w14:textId="77777777" w:rsidR="00AC0DCE" w:rsidRDefault="00AC0DCE"/>
    <w:p w14:paraId="3F623859" w14:textId="77777777" w:rsidR="00AC0DCE" w:rsidRDefault="00AC0DCE"/>
    <w:p w14:paraId="36187F8E" w14:textId="6BD61727" w:rsidR="00AC0DCE" w:rsidRDefault="00AC0DCE"/>
    <w:p w14:paraId="64E24087" w14:textId="17D13D41" w:rsidR="00AC0DCE" w:rsidRDefault="00AC0DCE"/>
    <w:p w14:paraId="56D261FE" w14:textId="377CF14E" w:rsidR="00AC0DCE" w:rsidRDefault="00AC0DCE"/>
    <w:p w14:paraId="60063D24" w14:textId="3B7864AA" w:rsidR="00AC0DCE" w:rsidRDefault="004E0236">
      <w:r>
        <w:rPr>
          <w:noProof/>
        </w:rPr>
        <w:lastRenderedPageBreak/>
        <mc:AlternateContent>
          <mc:Choice Requires="wps">
            <w:drawing>
              <wp:anchor distT="0" distB="0" distL="114300" distR="114300" simplePos="0" relativeHeight="251663360" behindDoc="0" locked="0" layoutInCell="1" allowOverlap="1" wp14:anchorId="078586D7" wp14:editId="2D3AC1C7">
                <wp:simplePos x="0" y="0"/>
                <wp:positionH relativeFrom="column">
                  <wp:posOffset>289560</wp:posOffset>
                </wp:positionH>
                <wp:positionV relativeFrom="paragraph">
                  <wp:posOffset>62865</wp:posOffset>
                </wp:positionV>
                <wp:extent cx="5183505" cy="34315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8350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DF58F5" w14:textId="6C693836" w:rsidR="001177F0" w:rsidRDefault="001177F0" w:rsidP="001177F0">
                            <w:pPr>
                              <w:rPr>
                                <w:rFonts w:ascii="HelloDoodlePrint Medium" w:hAnsi="HelloDoodlePrint Medium"/>
                                <w:b/>
                                <w:sz w:val="28"/>
                                <w:szCs w:val="28"/>
                              </w:rPr>
                            </w:pPr>
                            <w:r w:rsidRPr="00DA390B">
                              <w:rPr>
                                <w:rFonts w:ascii="HelloDoodlePrint Medium" w:hAnsi="HelloDoodlePrint Medium"/>
                                <w:b/>
                                <w:sz w:val="28"/>
                                <w:szCs w:val="28"/>
                                <w:u w:val="single"/>
                              </w:rPr>
                              <w:t>Family:</w:t>
                            </w:r>
                            <w:r w:rsidRPr="005C5CA5">
                              <w:rPr>
                                <w:rFonts w:ascii="HelloDoodlePrint Medium" w:hAnsi="HelloDoodlePrint Medium"/>
                                <w:b/>
                                <w:sz w:val="28"/>
                                <w:szCs w:val="28"/>
                              </w:rPr>
                              <w:t xml:space="preserve"> I live with my mom, dad, little sister Lucy </w:t>
                            </w:r>
                            <w:r w:rsidR="00D45AA1">
                              <w:rPr>
                                <w:rFonts w:ascii="HelloDoodlePrint Medium" w:hAnsi="HelloDoodlePrint Medium"/>
                                <w:b/>
                                <w:sz w:val="28"/>
                                <w:szCs w:val="28"/>
                              </w:rPr>
                              <w:t xml:space="preserve">(3 in Oct.) and our two </w:t>
                            </w:r>
                            <w:r w:rsidR="00DA390B">
                              <w:rPr>
                                <w:rFonts w:ascii="HelloDoodlePrint Medium" w:hAnsi="HelloDoodlePrint Medium"/>
                                <w:b/>
                                <w:sz w:val="28"/>
                                <w:szCs w:val="28"/>
                              </w:rPr>
                              <w:t>Au</w:t>
                            </w:r>
                            <w:r w:rsidR="00DA390B" w:rsidRPr="005C5CA5">
                              <w:rPr>
                                <w:rFonts w:ascii="HelloDoodlePrint Medium" w:hAnsi="HelloDoodlePrint Medium"/>
                                <w:b/>
                                <w:sz w:val="28"/>
                                <w:szCs w:val="28"/>
                              </w:rPr>
                              <w:t>stralian</w:t>
                            </w:r>
                            <w:r w:rsidRPr="005C5CA5">
                              <w:rPr>
                                <w:rFonts w:ascii="HelloDoodlePrint Medium" w:hAnsi="HelloDoodlePrint Medium"/>
                                <w:b/>
                                <w:sz w:val="28"/>
                                <w:szCs w:val="28"/>
                              </w:rPr>
                              <w:t xml:space="preserve"> </w:t>
                            </w:r>
                            <w:r w:rsidR="00DA390B" w:rsidRPr="005C5CA5">
                              <w:rPr>
                                <w:rFonts w:ascii="HelloDoodlePrint Medium" w:hAnsi="HelloDoodlePrint Medium"/>
                                <w:b/>
                                <w:sz w:val="28"/>
                                <w:szCs w:val="28"/>
                              </w:rPr>
                              <w:t>shepherds</w:t>
                            </w:r>
                            <w:r w:rsidRPr="005C5CA5">
                              <w:rPr>
                                <w:rFonts w:ascii="HelloDoodlePrint Medium" w:hAnsi="HelloDoodlePrint Medium"/>
                                <w:b/>
                                <w:sz w:val="28"/>
                                <w:szCs w:val="28"/>
                              </w:rPr>
                              <w:t xml:space="preserve">, </w:t>
                            </w:r>
                            <w:r w:rsidR="00DA390B" w:rsidRPr="005C5CA5">
                              <w:rPr>
                                <w:rFonts w:ascii="HelloDoodlePrint Medium" w:hAnsi="HelloDoodlePrint Medium"/>
                                <w:b/>
                                <w:sz w:val="28"/>
                                <w:szCs w:val="28"/>
                              </w:rPr>
                              <w:t>Chloe</w:t>
                            </w:r>
                            <w:r w:rsidRPr="005C5CA5">
                              <w:rPr>
                                <w:rFonts w:ascii="HelloDoodlePrint Medium" w:hAnsi="HelloDoodlePrint Medium"/>
                                <w:b/>
                                <w:sz w:val="28"/>
                                <w:szCs w:val="28"/>
                              </w:rPr>
                              <w:t xml:space="preserve"> and Ryno</w:t>
                            </w:r>
                          </w:p>
                          <w:p w14:paraId="6764A7F0" w14:textId="77777777" w:rsidR="001177F0" w:rsidRPr="005C5CA5" w:rsidRDefault="001177F0" w:rsidP="001177F0">
                            <w:pPr>
                              <w:rPr>
                                <w:rFonts w:ascii="HelloDoodlePrint Medium" w:hAnsi="HelloDoodlePrint Medium"/>
                                <w:b/>
                                <w:sz w:val="28"/>
                                <w:szCs w:val="28"/>
                              </w:rPr>
                            </w:pPr>
                          </w:p>
                          <w:p w14:paraId="1B8B8279" w14:textId="6D635835" w:rsidR="001177F0" w:rsidRPr="005C5CA5" w:rsidRDefault="001177F0" w:rsidP="001177F0">
                            <w:pPr>
                              <w:rPr>
                                <w:rFonts w:ascii="HelloDoodlePrint Medium" w:hAnsi="HelloDoodlePrint Medium"/>
                                <w:b/>
                                <w:sz w:val="28"/>
                                <w:szCs w:val="28"/>
                              </w:rPr>
                            </w:pPr>
                            <w:r w:rsidRPr="00DA390B">
                              <w:rPr>
                                <w:rFonts w:ascii="HelloDoodlePrint Medium" w:hAnsi="HelloDoodlePrint Medium"/>
                                <w:b/>
                                <w:sz w:val="28"/>
                                <w:szCs w:val="28"/>
                                <w:u w:val="single"/>
                              </w:rPr>
                              <w:t>Likes:</w:t>
                            </w:r>
                            <w:r w:rsidRPr="005C5CA5">
                              <w:rPr>
                                <w:rFonts w:ascii="HelloDoodlePrint Medium" w:hAnsi="HelloDoodlePrint Medium"/>
                                <w:b/>
                                <w:sz w:val="28"/>
                                <w:szCs w:val="28"/>
                              </w:rPr>
                              <w:t xml:space="preserve"> Birthdays, Elmo, Paw Patr</w:t>
                            </w:r>
                            <w:r w:rsidR="005C5CA5">
                              <w:rPr>
                                <w:rFonts w:ascii="HelloDoodlePrint Medium" w:hAnsi="HelloDoodlePrint Medium"/>
                                <w:b/>
                                <w:sz w:val="28"/>
                                <w:szCs w:val="28"/>
                              </w:rPr>
                              <w:t>ol, Ballerinas, pizza, yogurt, I</w:t>
                            </w:r>
                            <w:r w:rsidRPr="005C5CA5">
                              <w:rPr>
                                <w:rFonts w:ascii="HelloDoodlePrint Medium" w:hAnsi="HelloDoodlePrint Medium"/>
                                <w:b/>
                                <w:sz w:val="28"/>
                                <w:szCs w:val="28"/>
                              </w:rPr>
                              <w:t>ce</w:t>
                            </w:r>
                            <w:r w:rsidR="005C5CA5">
                              <w:rPr>
                                <w:rFonts w:ascii="HelloDoodlePrint Medium" w:hAnsi="HelloDoodlePrint Medium"/>
                                <w:b/>
                                <w:sz w:val="28"/>
                                <w:szCs w:val="28"/>
                              </w:rPr>
                              <w:t xml:space="preserve"> </w:t>
                            </w:r>
                            <w:r w:rsidRPr="005C5CA5">
                              <w:rPr>
                                <w:rFonts w:ascii="HelloDoodlePrint Medium" w:hAnsi="HelloDoodlePrint Medium"/>
                                <w:b/>
                                <w:sz w:val="28"/>
                                <w:szCs w:val="28"/>
                              </w:rPr>
                              <w:t>cream</w:t>
                            </w:r>
                            <w:r w:rsidR="005C5CA5">
                              <w:rPr>
                                <w:rFonts w:ascii="HelloDoodlePrint Medium" w:hAnsi="HelloDoodlePrint Medium"/>
                                <w:b/>
                                <w:sz w:val="28"/>
                                <w:szCs w:val="28"/>
                              </w:rPr>
                              <w:t>, playgrounds</w:t>
                            </w:r>
                            <w:r w:rsidR="00DA390B">
                              <w:rPr>
                                <w:rFonts w:ascii="HelloDoodlePrint Medium" w:hAnsi="HelloDoodlePrint Medium"/>
                                <w:b/>
                                <w:sz w:val="28"/>
                                <w:szCs w:val="28"/>
                              </w:rPr>
                              <w:t xml:space="preserve">, purple, pink, cookies, shopping, driving the shopping cart cars, my “lovey” and Minnie Mouse blanket. </w:t>
                            </w:r>
                          </w:p>
                          <w:p w14:paraId="52191F18" w14:textId="77777777" w:rsidR="001177F0" w:rsidRPr="005C5CA5" w:rsidRDefault="001177F0" w:rsidP="001177F0">
                            <w:pPr>
                              <w:rPr>
                                <w:rFonts w:ascii="HelloDoodlePrint Medium" w:hAnsi="HelloDoodlePrint Medium"/>
                                <w:b/>
                                <w:sz w:val="28"/>
                                <w:szCs w:val="28"/>
                              </w:rPr>
                            </w:pPr>
                          </w:p>
                          <w:p w14:paraId="28CAABF8" w14:textId="5085602C" w:rsidR="001177F0" w:rsidRDefault="001177F0" w:rsidP="001177F0">
                            <w:pPr>
                              <w:rPr>
                                <w:rFonts w:ascii="HelloDoodlePrint Medium" w:hAnsi="HelloDoodlePrint Medium"/>
                                <w:b/>
                                <w:sz w:val="28"/>
                                <w:szCs w:val="28"/>
                              </w:rPr>
                            </w:pPr>
                            <w:r w:rsidRPr="00DA390B">
                              <w:rPr>
                                <w:rFonts w:ascii="HelloDoodlePrint Medium" w:hAnsi="HelloDoodlePrint Medium"/>
                                <w:b/>
                                <w:sz w:val="28"/>
                                <w:szCs w:val="28"/>
                                <w:u w:val="single"/>
                              </w:rPr>
                              <w:t>Hobbies:</w:t>
                            </w:r>
                            <w:r w:rsidRPr="005C5CA5">
                              <w:rPr>
                                <w:rFonts w:ascii="HelloDoodlePrint Medium" w:hAnsi="HelloDoodlePrint Medium"/>
                                <w:b/>
                                <w:sz w:val="28"/>
                                <w:szCs w:val="28"/>
                              </w:rPr>
                              <w:t xml:space="preserve"> playing babies, cutting, painting, dancing, swimming</w:t>
                            </w:r>
                            <w:r w:rsidR="005C5CA5">
                              <w:rPr>
                                <w:rFonts w:ascii="HelloDoodlePrint Medium" w:hAnsi="HelloDoodlePrint Medium"/>
                                <w:b/>
                                <w:sz w:val="28"/>
                                <w:szCs w:val="28"/>
                              </w:rPr>
                              <w:t>, imagination train and puppy games</w:t>
                            </w:r>
                            <w:r w:rsidRPr="005C5CA5">
                              <w:rPr>
                                <w:rFonts w:ascii="HelloDoodlePrint Medium" w:hAnsi="HelloDoodlePrint Medium"/>
                                <w:b/>
                                <w:sz w:val="28"/>
                                <w:szCs w:val="28"/>
                              </w:rPr>
                              <w:t xml:space="preserve">. </w:t>
                            </w:r>
                          </w:p>
                          <w:p w14:paraId="0A8CD96F" w14:textId="77777777" w:rsidR="00E142A6" w:rsidRDefault="00E142A6" w:rsidP="001177F0">
                            <w:pPr>
                              <w:rPr>
                                <w:rFonts w:ascii="HelloDoodlePrint Medium" w:hAnsi="HelloDoodlePrint Medium"/>
                                <w:b/>
                                <w:sz w:val="28"/>
                                <w:szCs w:val="28"/>
                              </w:rPr>
                            </w:pPr>
                          </w:p>
                          <w:p w14:paraId="587E1F56" w14:textId="7984FFEE" w:rsidR="00E142A6" w:rsidRPr="005C5CA5" w:rsidRDefault="00E142A6" w:rsidP="001177F0">
                            <w:pPr>
                              <w:rPr>
                                <w:rFonts w:ascii="HelloDoodlePrint Medium" w:hAnsi="HelloDoodlePrint Medium"/>
                                <w:b/>
                                <w:sz w:val="28"/>
                                <w:szCs w:val="28"/>
                              </w:rPr>
                            </w:pPr>
                            <w:r w:rsidRPr="00E142A6">
                              <w:rPr>
                                <w:rFonts w:ascii="HelloDoodlePrint Medium" w:hAnsi="HelloDoodlePrint Medium"/>
                                <w:b/>
                                <w:sz w:val="28"/>
                                <w:szCs w:val="28"/>
                                <w:u w:val="single"/>
                              </w:rPr>
                              <w:t>Birthday</w:t>
                            </w:r>
                            <w:r>
                              <w:rPr>
                                <w:rFonts w:ascii="HelloDoodlePrint Medium" w:hAnsi="HelloDoodlePrint Medium"/>
                                <w:b/>
                                <w:sz w:val="28"/>
                                <w:szCs w:val="28"/>
                              </w:rPr>
                              <w:t>: July 10th</w:t>
                            </w:r>
                          </w:p>
                          <w:p w14:paraId="0904328F" w14:textId="77777777" w:rsidR="001177F0" w:rsidRDefault="001177F0" w:rsidP="001177F0">
                            <w:pPr>
                              <w:rPr>
                                <w:rFonts w:ascii="KG Miss Kindy Chunky" w:hAnsi="KG Miss Kindy Chunky"/>
                                <w:sz w:val="28"/>
                                <w:szCs w:val="28"/>
                              </w:rPr>
                            </w:pPr>
                          </w:p>
                          <w:p w14:paraId="4E55B4D5" w14:textId="77777777" w:rsidR="001177F0" w:rsidRDefault="001177F0" w:rsidP="001177F0">
                            <w:pPr>
                              <w:rPr>
                                <w:rFonts w:ascii="KG Miss Kindy Chunky" w:hAnsi="KG Miss Kindy Chunky"/>
                                <w:sz w:val="28"/>
                                <w:szCs w:val="28"/>
                              </w:rPr>
                            </w:pPr>
                          </w:p>
                          <w:p w14:paraId="316C2A89" w14:textId="77777777" w:rsidR="001177F0" w:rsidRPr="00D825A3" w:rsidRDefault="001177F0" w:rsidP="001177F0">
                            <w:pPr>
                              <w:rPr>
                                <w:rFonts w:ascii="KG Miss Kindy Chunky" w:hAnsi="KG Miss Kindy Chunky"/>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586D7" id="Text Box 5" o:spid="_x0000_s1028" type="#_x0000_t202" style="position:absolute;margin-left:22.8pt;margin-top:4.95pt;width:408.15pt;height:2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" filled="f" stroked="f">
                <v:textbox>
                  <w:txbxContent>
                    <w:p w14:paraId="64DF58F5" w14:textId="6C693836" w:rsidR="001177F0" w:rsidRDefault="001177F0" w:rsidP="001177F0">
                      <w:pPr>
                        <w:rPr>
                          <w:rFonts w:ascii="HelloDoodlePrint Medium" w:hAnsi="HelloDoodlePrint Medium"/>
                          <w:b/>
                          <w:sz w:val="28"/>
                          <w:szCs w:val="28"/>
                        </w:rPr>
                      </w:pPr>
                      <w:r w:rsidRPr="00DA390B">
                        <w:rPr>
                          <w:rFonts w:ascii="HelloDoodlePrint Medium" w:hAnsi="HelloDoodlePrint Medium"/>
                          <w:b/>
                          <w:sz w:val="28"/>
                          <w:szCs w:val="28"/>
                          <w:u w:val="single"/>
                        </w:rPr>
                        <w:t>Family:</w:t>
                      </w:r>
                      <w:r w:rsidRPr="005C5CA5">
                        <w:rPr>
                          <w:rFonts w:ascii="HelloDoodlePrint Medium" w:hAnsi="HelloDoodlePrint Medium"/>
                          <w:b/>
                          <w:sz w:val="28"/>
                          <w:szCs w:val="28"/>
                        </w:rPr>
                        <w:t xml:space="preserve"> I live with my mom, dad, little sister Lucy </w:t>
                      </w:r>
                      <w:r w:rsidR="00D45AA1">
                        <w:rPr>
                          <w:rFonts w:ascii="HelloDoodlePrint Medium" w:hAnsi="HelloDoodlePrint Medium"/>
                          <w:b/>
                          <w:sz w:val="28"/>
                          <w:szCs w:val="28"/>
                        </w:rPr>
                        <w:t xml:space="preserve">(3 in Oct.) and our two </w:t>
                      </w:r>
                      <w:r w:rsidR="00DA390B">
                        <w:rPr>
                          <w:rFonts w:ascii="HelloDoodlePrint Medium" w:hAnsi="HelloDoodlePrint Medium"/>
                          <w:b/>
                          <w:sz w:val="28"/>
                          <w:szCs w:val="28"/>
                        </w:rPr>
                        <w:t>Au</w:t>
                      </w:r>
                      <w:r w:rsidR="00DA390B" w:rsidRPr="005C5CA5">
                        <w:rPr>
                          <w:rFonts w:ascii="HelloDoodlePrint Medium" w:hAnsi="HelloDoodlePrint Medium"/>
                          <w:b/>
                          <w:sz w:val="28"/>
                          <w:szCs w:val="28"/>
                        </w:rPr>
                        <w:t>stralian</w:t>
                      </w:r>
                      <w:r w:rsidRPr="005C5CA5">
                        <w:rPr>
                          <w:rFonts w:ascii="HelloDoodlePrint Medium" w:hAnsi="HelloDoodlePrint Medium"/>
                          <w:b/>
                          <w:sz w:val="28"/>
                          <w:szCs w:val="28"/>
                        </w:rPr>
                        <w:t xml:space="preserve"> </w:t>
                      </w:r>
                      <w:r w:rsidR="00DA390B" w:rsidRPr="005C5CA5">
                        <w:rPr>
                          <w:rFonts w:ascii="HelloDoodlePrint Medium" w:hAnsi="HelloDoodlePrint Medium"/>
                          <w:b/>
                          <w:sz w:val="28"/>
                          <w:szCs w:val="28"/>
                        </w:rPr>
                        <w:t>shepherds</w:t>
                      </w:r>
                      <w:r w:rsidRPr="005C5CA5">
                        <w:rPr>
                          <w:rFonts w:ascii="HelloDoodlePrint Medium" w:hAnsi="HelloDoodlePrint Medium"/>
                          <w:b/>
                          <w:sz w:val="28"/>
                          <w:szCs w:val="28"/>
                        </w:rPr>
                        <w:t xml:space="preserve">, </w:t>
                      </w:r>
                      <w:r w:rsidR="00DA390B" w:rsidRPr="005C5CA5">
                        <w:rPr>
                          <w:rFonts w:ascii="HelloDoodlePrint Medium" w:hAnsi="HelloDoodlePrint Medium"/>
                          <w:b/>
                          <w:sz w:val="28"/>
                          <w:szCs w:val="28"/>
                        </w:rPr>
                        <w:t>Chloe</w:t>
                      </w:r>
                      <w:r w:rsidRPr="005C5CA5">
                        <w:rPr>
                          <w:rFonts w:ascii="HelloDoodlePrint Medium" w:hAnsi="HelloDoodlePrint Medium"/>
                          <w:b/>
                          <w:sz w:val="28"/>
                          <w:szCs w:val="28"/>
                        </w:rPr>
                        <w:t xml:space="preserve"> and Ryno</w:t>
                      </w:r>
                    </w:p>
                    <w:p w14:paraId="6764A7F0" w14:textId="77777777" w:rsidR="001177F0" w:rsidRPr="005C5CA5" w:rsidRDefault="001177F0" w:rsidP="001177F0">
                      <w:pPr>
                        <w:rPr>
                          <w:rFonts w:ascii="HelloDoodlePrint Medium" w:hAnsi="HelloDoodlePrint Medium"/>
                          <w:b/>
                          <w:sz w:val="28"/>
                          <w:szCs w:val="28"/>
                        </w:rPr>
                      </w:pPr>
                    </w:p>
                    <w:p w14:paraId="1B8B8279" w14:textId="6D635835" w:rsidR="001177F0" w:rsidRPr="005C5CA5" w:rsidRDefault="001177F0" w:rsidP="001177F0">
                      <w:pPr>
                        <w:rPr>
                          <w:rFonts w:ascii="HelloDoodlePrint Medium" w:hAnsi="HelloDoodlePrint Medium"/>
                          <w:b/>
                          <w:sz w:val="28"/>
                          <w:szCs w:val="28"/>
                        </w:rPr>
                      </w:pPr>
                      <w:r w:rsidRPr="00DA390B">
                        <w:rPr>
                          <w:rFonts w:ascii="HelloDoodlePrint Medium" w:hAnsi="HelloDoodlePrint Medium"/>
                          <w:b/>
                          <w:sz w:val="28"/>
                          <w:szCs w:val="28"/>
                          <w:u w:val="single"/>
                        </w:rPr>
                        <w:t>Likes:</w:t>
                      </w:r>
                      <w:r w:rsidRPr="005C5CA5">
                        <w:rPr>
                          <w:rFonts w:ascii="HelloDoodlePrint Medium" w:hAnsi="HelloDoodlePrint Medium"/>
                          <w:b/>
                          <w:sz w:val="28"/>
                          <w:szCs w:val="28"/>
                        </w:rPr>
                        <w:t xml:space="preserve"> Birthdays, Elmo, Paw Patr</w:t>
                      </w:r>
                      <w:r w:rsidR="005C5CA5">
                        <w:rPr>
                          <w:rFonts w:ascii="HelloDoodlePrint Medium" w:hAnsi="HelloDoodlePrint Medium"/>
                          <w:b/>
                          <w:sz w:val="28"/>
                          <w:szCs w:val="28"/>
                        </w:rPr>
                        <w:t>ol, Ballerinas, pizza, yogurt, I</w:t>
                      </w:r>
                      <w:r w:rsidRPr="005C5CA5">
                        <w:rPr>
                          <w:rFonts w:ascii="HelloDoodlePrint Medium" w:hAnsi="HelloDoodlePrint Medium"/>
                          <w:b/>
                          <w:sz w:val="28"/>
                          <w:szCs w:val="28"/>
                        </w:rPr>
                        <w:t>ce</w:t>
                      </w:r>
                      <w:r w:rsidR="005C5CA5">
                        <w:rPr>
                          <w:rFonts w:ascii="HelloDoodlePrint Medium" w:hAnsi="HelloDoodlePrint Medium"/>
                          <w:b/>
                          <w:sz w:val="28"/>
                          <w:szCs w:val="28"/>
                        </w:rPr>
                        <w:t xml:space="preserve"> </w:t>
                      </w:r>
                      <w:r w:rsidRPr="005C5CA5">
                        <w:rPr>
                          <w:rFonts w:ascii="HelloDoodlePrint Medium" w:hAnsi="HelloDoodlePrint Medium"/>
                          <w:b/>
                          <w:sz w:val="28"/>
                          <w:szCs w:val="28"/>
                        </w:rPr>
                        <w:t>cream</w:t>
                      </w:r>
                      <w:r w:rsidR="005C5CA5">
                        <w:rPr>
                          <w:rFonts w:ascii="HelloDoodlePrint Medium" w:hAnsi="HelloDoodlePrint Medium"/>
                          <w:b/>
                          <w:sz w:val="28"/>
                          <w:szCs w:val="28"/>
                        </w:rPr>
                        <w:t>, playgrounds</w:t>
                      </w:r>
                      <w:r w:rsidR="00DA390B">
                        <w:rPr>
                          <w:rFonts w:ascii="HelloDoodlePrint Medium" w:hAnsi="HelloDoodlePrint Medium"/>
                          <w:b/>
                          <w:sz w:val="28"/>
                          <w:szCs w:val="28"/>
                        </w:rPr>
                        <w:t xml:space="preserve">, purple, pink, cookies, shopping, driving the shopping cart cars, my “lovey” and Minnie Mouse blanket. </w:t>
                      </w:r>
                    </w:p>
                    <w:p w14:paraId="52191F18" w14:textId="77777777" w:rsidR="001177F0" w:rsidRPr="005C5CA5" w:rsidRDefault="001177F0" w:rsidP="001177F0">
                      <w:pPr>
                        <w:rPr>
                          <w:rFonts w:ascii="HelloDoodlePrint Medium" w:hAnsi="HelloDoodlePrint Medium"/>
                          <w:b/>
                          <w:sz w:val="28"/>
                          <w:szCs w:val="28"/>
                        </w:rPr>
                      </w:pPr>
                    </w:p>
                    <w:p w14:paraId="28CAABF8" w14:textId="5085602C" w:rsidR="001177F0" w:rsidRDefault="001177F0" w:rsidP="001177F0">
                      <w:pPr>
                        <w:rPr>
                          <w:rFonts w:ascii="HelloDoodlePrint Medium" w:hAnsi="HelloDoodlePrint Medium"/>
                          <w:b/>
                          <w:sz w:val="28"/>
                          <w:szCs w:val="28"/>
                        </w:rPr>
                      </w:pPr>
                      <w:r w:rsidRPr="00DA390B">
                        <w:rPr>
                          <w:rFonts w:ascii="HelloDoodlePrint Medium" w:hAnsi="HelloDoodlePrint Medium"/>
                          <w:b/>
                          <w:sz w:val="28"/>
                          <w:szCs w:val="28"/>
                          <w:u w:val="single"/>
                        </w:rPr>
                        <w:t>Hobbies:</w:t>
                      </w:r>
                      <w:r w:rsidRPr="005C5CA5">
                        <w:rPr>
                          <w:rFonts w:ascii="HelloDoodlePrint Medium" w:hAnsi="HelloDoodlePrint Medium"/>
                          <w:b/>
                          <w:sz w:val="28"/>
                          <w:szCs w:val="28"/>
                        </w:rPr>
                        <w:t xml:space="preserve"> playing babies, cutting, painting, dancing, swimming</w:t>
                      </w:r>
                      <w:r w:rsidR="005C5CA5">
                        <w:rPr>
                          <w:rFonts w:ascii="HelloDoodlePrint Medium" w:hAnsi="HelloDoodlePrint Medium"/>
                          <w:b/>
                          <w:sz w:val="28"/>
                          <w:szCs w:val="28"/>
                        </w:rPr>
                        <w:t>, imagination train and puppy games</w:t>
                      </w:r>
                      <w:r w:rsidRPr="005C5CA5">
                        <w:rPr>
                          <w:rFonts w:ascii="HelloDoodlePrint Medium" w:hAnsi="HelloDoodlePrint Medium"/>
                          <w:b/>
                          <w:sz w:val="28"/>
                          <w:szCs w:val="28"/>
                        </w:rPr>
                        <w:t xml:space="preserve">. </w:t>
                      </w:r>
                    </w:p>
                    <w:p w14:paraId="0A8CD96F" w14:textId="77777777" w:rsidR="00E142A6" w:rsidRDefault="00E142A6" w:rsidP="001177F0">
                      <w:pPr>
                        <w:rPr>
                          <w:rFonts w:ascii="HelloDoodlePrint Medium" w:hAnsi="HelloDoodlePrint Medium"/>
                          <w:b/>
                          <w:sz w:val="28"/>
                          <w:szCs w:val="28"/>
                        </w:rPr>
                      </w:pPr>
                    </w:p>
                    <w:p w14:paraId="587E1F56" w14:textId="7984FFEE" w:rsidR="00E142A6" w:rsidRPr="005C5CA5" w:rsidRDefault="00E142A6" w:rsidP="001177F0">
                      <w:pPr>
                        <w:rPr>
                          <w:rFonts w:ascii="HelloDoodlePrint Medium" w:hAnsi="HelloDoodlePrint Medium"/>
                          <w:b/>
                          <w:sz w:val="28"/>
                          <w:szCs w:val="28"/>
                        </w:rPr>
                      </w:pPr>
                      <w:bookmarkStart w:id="1" w:name="_GoBack"/>
                      <w:r w:rsidRPr="00E142A6">
                        <w:rPr>
                          <w:rFonts w:ascii="HelloDoodlePrint Medium" w:hAnsi="HelloDoodlePrint Medium"/>
                          <w:b/>
                          <w:sz w:val="28"/>
                          <w:szCs w:val="28"/>
                          <w:u w:val="single"/>
                        </w:rPr>
                        <w:t>Birthday</w:t>
                      </w:r>
                      <w:bookmarkEnd w:id="1"/>
                      <w:r>
                        <w:rPr>
                          <w:rFonts w:ascii="HelloDoodlePrint Medium" w:hAnsi="HelloDoodlePrint Medium"/>
                          <w:b/>
                          <w:sz w:val="28"/>
                          <w:szCs w:val="28"/>
                        </w:rPr>
                        <w:t>: July 10th</w:t>
                      </w:r>
                    </w:p>
                    <w:p w14:paraId="0904328F" w14:textId="77777777" w:rsidR="001177F0" w:rsidRDefault="001177F0" w:rsidP="001177F0">
                      <w:pPr>
                        <w:rPr>
                          <w:rFonts w:ascii="KG Miss Kindy Chunky" w:hAnsi="KG Miss Kindy Chunky"/>
                          <w:sz w:val="28"/>
                          <w:szCs w:val="28"/>
                        </w:rPr>
                      </w:pPr>
                    </w:p>
                    <w:p w14:paraId="4E55B4D5" w14:textId="77777777" w:rsidR="001177F0" w:rsidRDefault="001177F0" w:rsidP="001177F0">
                      <w:pPr>
                        <w:rPr>
                          <w:rFonts w:ascii="KG Miss Kindy Chunky" w:hAnsi="KG Miss Kindy Chunky"/>
                          <w:sz w:val="28"/>
                          <w:szCs w:val="28"/>
                        </w:rPr>
                      </w:pPr>
                    </w:p>
                    <w:p w14:paraId="316C2A89" w14:textId="77777777" w:rsidR="001177F0" w:rsidRPr="00D825A3" w:rsidRDefault="001177F0" w:rsidP="001177F0">
                      <w:pPr>
                        <w:rPr>
                          <w:rFonts w:ascii="KG Miss Kindy Chunky" w:hAnsi="KG Miss Kindy Chunky"/>
                          <w:sz w:val="28"/>
                          <w:szCs w:val="28"/>
                        </w:rPr>
                      </w:pPr>
                    </w:p>
                  </w:txbxContent>
                </v:textbox>
                <w10:wrap type="square"/>
              </v:shape>
            </w:pict>
          </mc:Fallback>
        </mc:AlternateContent>
      </w:r>
    </w:p>
    <w:p w14:paraId="6A646F2F" w14:textId="426DEB71" w:rsidR="00AC0DCE" w:rsidRDefault="00AC0DCE"/>
    <w:p w14:paraId="2A0A4780" w14:textId="0CC8B178" w:rsidR="00AC0DCE" w:rsidRDefault="00AC0DCE"/>
    <w:p w14:paraId="6765C2C7" w14:textId="0F363EA1" w:rsidR="00AC0DCE" w:rsidRDefault="00AC0DCE"/>
    <w:p w14:paraId="45EE3EDC" w14:textId="03C23A6B" w:rsidR="00AC0DCE" w:rsidRDefault="00AC0DCE"/>
    <w:p w14:paraId="5FEE4D58" w14:textId="3A572E8A" w:rsidR="00AC0DCE" w:rsidRDefault="00AC0DCE"/>
    <w:p w14:paraId="541A177D" w14:textId="42539F90" w:rsidR="00AC0DCE" w:rsidRDefault="00AC0DCE"/>
    <w:p w14:paraId="0803ED2E" w14:textId="32C468D0" w:rsidR="00AC0DCE" w:rsidRDefault="00A57E1A">
      <w:r>
        <w:rPr>
          <w:noProof/>
        </w:rPr>
        <mc:AlternateContent>
          <mc:Choice Requires="wps">
            <w:drawing>
              <wp:anchor distT="0" distB="0" distL="114300" distR="114300" simplePos="0" relativeHeight="251667456" behindDoc="0" locked="0" layoutInCell="1" allowOverlap="1" wp14:anchorId="58340F90" wp14:editId="67E8A961">
                <wp:simplePos x="0" y="0"/>
                <wp:positionH relativeFrom="column">
                  <wp:posOffset>4267835</wp:posOffset>
                </wp:positionH>
                <wp:positionV relativeFrom="paragraph">
                  <wp:posOffset>38735</wp:posOffset>
                </wp:positionV>
                <wp:extent cx="3415030" cy="840740"/>
                <wp:effectExtent l="0" t="0" r="5715" b="0"/>
                <wp:wrapSquare wrapText="bothSides"/>
                <wp:docPr id="7" name="Text Box 7"/>
                <wp:cNvGraphicFramePr/>
                <a:graphic xmlns:a="http://schemas.openxmlformats.org/drawingml/2006/main">
                  <a:graphicData uri="http://schemas.microsoft.com/office/word/2010/wordprocessingShape">
                    <wps:wsp>
                      <wps:cNvSpPr txBox="1"/>
                      <wps:spPr>
                        <a:xfrm rot="16200000">
                          <a:off x="0" y="0"/>
                          <a:ext cx="3415030" cy="840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244998" w14:textId="712CCFA6" w:rsidR="004E0236" w:rsidRPr="005C5CA5" w:rsidRDefault="001177F0" w:rsidP="004E0236">
                            <w:pPr>
                              <w:jc w:val="center"/>
                              <w:rPr>
                                <w:rFonts w:ascii="HelloDoodlePrint Medium" w:hAnsi="HelloDoodlePrint Medium"/>
                                <w:b/>
                                <w:sz w:val="48"/>
                                <w:szCs w:val="48"/>
                              </w:rPr>
                            </w:pPr>
                            <w:r w:rsidRPr="005C5CA5">
                              <w:rPr>
                                <w:rFonts w:ascii="HelloDoodlePrint Medium" w:hAnsi="HelloDoodlePrint Medium"/>
                                <w:b/>
                                <w:sz w:val="48"/>
                                <w:szCs w:val="48"/>
                              </w:rPr>
                              <w:t>Get to Know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40F90" id="Text Box 7" o:spid="_x0000_s1029" type="#_x0000_t202" style="position:absolute;margin-left:336.05pt;margin-top:3.05pt;width:268.9pt;height:66.2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" filled="f" stroked="f">
                <v:textbox>
                  <w:txbxContent>
                    <w:p w14:paraId="48244998" w14:textId="712CCFA6" w:rsidR="004E0236" w:rsidRPr="005C5CA5" w:rsidRDefault="001177F0" w:rsidP="004E0236">
                      <w:pPr>
                        <w:jc w:val="center"/>
                        <w:rPr>
                          <w:rFonts w:ascii="HelloDoodlePrint Medium" w:hAnsi="HelloDoodlePrint Medium"/>
                          <w:b/>
                          <w:sz w:val="48"/>
                          <w:szCs w:val="48"/>
                        </w:rPr>
                      </w:pPr>
                      <w:r w:rsidRPr="005C5CA5">
                        <w:rPr>
                          <w:rFonts w:ascii="HelloDoodlePrint Medium" w:hAnsi="HelloDoodlePrint Medium"/>
                          <w:b/>
                          <w:sz w:val="48"/>
                          <w:szCs w:val="48"/>
                        </w:rPr>
                        <w:t>Get to Know me</w:t>
                      </w:r>
                    </w:p>
                  </w:txbxContent>
                </v:textbox>
                <w10:wrap type="square"/>
              </v:shape>
            </w:pict>
          </mc:Fallback>
        </mc:AlternateContent>
      </w:r>
    </w:p>
    <w:p w14:paraId="19AEBE3A" w14:textId="7F6520DD" w:rsidR="00AC0DCE" w:rsidRDefault="00AC0DCE"/>
    <w:p w14:paraId="5FC4799B" w14:textId="77777777" w:rsidR="00AC0DCE" w:rsidRDefault="00AC0DCE"/>
    <w:p w14:paraId="0F7A148A" w14:textId="6F2C7C0F" w:rsidR="00AC0DCE" w:rsidRDefault="00AC0DCE"/>
    <w:p w14:paraId="5972B4D1" w14:textId="77777777" w:rsidR="00AC0DCE" w:rsidRDefault="00AC0DCE"/>
    <w:p w14:paraId="208FA918" w14:textId="21E65E99" w:rsidR="00AC0DCE" w:rsidRDefault="00AC0DCE"/>
    <w:p w14:paraId="4256B82A" w14:textId="69447BB7" w:rsidR="00AC0DCE" w:rsidRDefault="00AC0DCE"/>
    <w:p w14:paraId="13E3F0D0" w14:textId="2A383713" w:rsidR="00AC0DCE" w:rsidRDefault="00AC5C6E">
      <w:r>
        <w:t xml:space="preserve"> </w:t>
      </w:r>
    </w:p>
    <w:p w14:paraId="2A9A0EF7" w14:textId="7044A18D" w:rsidR="00AC0DCE" w:rsidRDefault="00AC0DCE"/>
    <w:p w14:paraId="733CE46E" w14:textId="63CDAB87" w:rsidR="00AC0DCE" w:rsidRDefault="00AC0DCE"/>
    <w:p w14:paraId="021453D7" w14:textId="1A1EE8BC" w:rsidR="00AC0DCE" w:rsidRDefault="00AC0DCE"/>
    <w:p w14:paraId="60E10697" w14:textId="126AA49F" w:rsidR="00AC0DCE" w:rsidRDefault="00AC0DCE"/>
    <w:p w14:paraId="33C6C47F" w14:textId="3DBD2D78" w:rsidR="00AC0DCE" w:rsidRDefault="00AC0DCE"/>
    <w:p w14:paraId="6B6D0D5B" w14:textId="5D794FA1" w:rsidR="00AC0DCE" w:rsidRDefault="00AC0DCE"/>
    <w:p w14:paraId="51A6585D" w14:textId="11F0CD53" w:rsidR="00AC0DCE" w:rsidRDefault="00CC688D">
      <w:r>
        <w:rPr>
          <w:noProof/>
        </w:rPr>
        <mc:AlternateContent>
          <mc:Choice Requires="wps">
            <w:drawing>
              <wp:anchor distT="0" distB="0" distL="114300" distR="114300" simplePos="0" relativeHeight="251665408" behindDoc="0" locked="0" layoutInCell="1" allowOverlap="1" wp14:anchorId="77ADF295" wp14:editId="1A5C9A07">
                <wp:simplePos x="0" y="0"/>
                <wp:positionH relativeFrom="column">
                  <wp:posOffset>283845</wp:posOffset>
                </wp:positionH>
                <wp:positionV relativeFrom="paragraph">
                  <wp:posOffset>5715</wp:posOffset>
                </wp:positionV>
                <wp:extent cx="5191125" cy="343154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19112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ED840D" w14:textId="67C8CB79" w:rsidR="00DA390B" w:rsidRDefault="00DA390B" w:rsidP="00DA390B">
                            <w:pPr>
                              <w:rPr>
                                <w:rFonts w:ascii="HelloDoodlePrint Medium" w:hAnsi="HelloDoodlePrint Medium"/>
                                <w:b/>
                                <w:sz w:val="28"/>
                                <w:szCs w:val="28"/>
                              </w:rPr>
                            </w:pPr>
                            <w:r w:rsidRPr="00DA390B">
                              <w:rPr>
                                <w:rFonts w:ascii="HelloDoodlePrint Medium" w:hAnsi="HelloDoodlePrint Medium"/>
                                <w:b/>
                                <w:sz w:val="28"/>
                                <w:szCs w:val="28"/>
                                <w:u w:val="single"/>
                              </w:rPr>
                              <w:t>Family:</w:t>
                            </w:r>
                            <w:r w:rsidRPr="005C5CA5">
                              <w:rPr>
                                <w:rFonts w:ascii="HelloDoodlePrint Medium" w:hAnsi="HelloDoodlePrint Medium"/>
                                <w:b/>
                                <w:sz w:val="28"/>
                                <w:szCs w:val="28"/>
                              </w:rPr>
                              <w:t xml:space="preserve"> I live with my mom, dad, little sister Lucy </w:t>
                            </w:r>
                            <w:r>
                              <w:rPr>
                                <w:rFonts w:ascii="HelloDoodlePrint Medium" w:hAnsi="HelloDoodlePrint Medium"/>
                                <w:b/>
                                <w:sz w:val="28"/>
                                <w:szCs w:val="28"/>
                              </w:rPr>
                              <w:t>(3 in Oct.) and our two Au</w:t>
                            </w:r>
                            <w:r w:rsidRPr="005C5CA5">
                              <w:rPr>
                                <w:rFonts w:ascii="HelloDoodlePrint Medium" w:hAnsi="HelloDoodlePrint Medium"/>
                                <w:b/>
                                <w:sz w:val="28"/>
                                <w:szCs w:val="28"/>
                              </w:rPr>
                              <w:t>stralian shepherds, Chloe and Ryno</w:t>
                            </w:r>
                          </w:p>
                          <w:p w14:paraId="733205BD" w14:textId="77777777" w:rsidR="00DA390B" w:rsidRPr="005C5CA5" w:rsidRDefault="00DA390B" w:rsidP="00DA390B">
                            <w:pPr>
                              <w:rPr>
                                <w:rFonts w:ascii="HelloDoodlePrint Medium" w:hAnsi="HelloDoodlePrint Medium"/>
                                <w:b/>
                                <w:sz w:val="28"/>
                                <w:szCs w:val="28"/>
                              </w:rPr>
                            </w:pPr>
                          </w:p>
                          <w:p w14:paraId="611321D6" w14:textId="5B001F15" w:rsidR="00DA390B" w:rsidRPr="005C5CA5" w:rsidRDefault="00DA390B" w:rsidP="00DA390B">
                            <w:pPr>
                              <w:rPr>
                                <w:rFonts w:ascii="HelloDoodlePrint Medium" w:hAnsi="HelloDoodlePrint Medium"/>
                                <w:b/>
                                <w:sz w:val="28"/>
                                <w:szCs w:val="28"/>
                              </w:rPr>
                            </w:pPr>
                            <w:r w:rsidRPr="00DA390B">
                              <w:rPr>
                                <w:rFonts w:ascii="HelloDoodlePrint Medium" w:hAnsi="HelloDoodlePrint Medium"/>
                                <w:b/>
                                <w:sz w:val="28"/>
                                <w:szCs w:val="28"/>
                                <w:u w:val="single"/>
                              </w:rPr>
                              <w:t>Likes:</w:t>
                            </w:r>
                            <w:r w:rsidRPr="005C5CA5">
                              <w:rPr>
                                <w:rFonts w:ascii="HelloDoodlePrint Medium" w:hAnsi="HelloDoodlePrint Medium"/>
                                <w:b/>
                                <w:sz w:val="28"/>
                                <w:szCs w:val="28"/>
                              </w:rPr>
                              <w:t xml:space="preserve"> Birthdays, Elmo, Paw Patr</w:t>
                            </w:r>
                            <w:r>
                              <w:rPr>
                                <w:rFonts w:ascii="HelloDoodlePrint Medium" w:hAnsi="HelloDoodlePrint Medium"/>
                                <w:b/>
                                <w:sz w:val="28"/>
                                <w:szCs w:val="28"/>
                              </w:rPr>
                              <w:t>ol, Ballerinas, pizza, yogurt, I</w:t>
                            </w:r>
                            <w:r w:rsidRPr="005C5CA5">
                              <w:rPr>
                                <w:rFonts w:ascii="HelloDoodlePrint Medium" w:hAnsi="HelloDoodlePrint Medium"/>
                                <w:b/>
                                <w:sz w:val="28"/>
                                <w:szCs w:val="28"/>
                              </w:rPr>
                              <w:t>ce</w:t>
                            </w:r>
                            <w:r>
                              <w:rPr>
                                <w:rFonts w:ascii="HelloDoodlePrint Medium" w:hAnsi="HelloDoodlePrint Medium"/>
                                <w:b/>
                                <w:sz w:val="28"/>
                                <w:szCs w:val="28"/>
                              </w:rPr>
                              <w:t xml:space="preserve"> </w:t>
                            </w:r>
                            <w:r w:rsidRPr="005C5CA5">
                              <w:rPr>
                                <w:rFonts w:ascii="HelloDoodlePrint Medium" w:hAnsi="HelloDoodlePrint Medium"/>
                                <w:b/>
                                <w:sz w:val="28"/>
                                <w:szCs w:val="28"/>
                              </w:rPr>
                              <w:t>cream</w:t>
                            </w:r>
                            <w:r>
                              <w:rPr>
                                <w:rFonts w:ascii="HelloDoodlePrint Medium" w:hAnsi="HelloDoodlePrint Medium"/>
                                <w:b/>
                                <w:sz w:val="28"/>
                                <w:szCs w:val="28"/>
                              </w:rPr>
                              <w:t>, playgrounds, purple, pink, cookies, shopping, driving the shopping cart cars, my “lovey” and Minnie mouse blanket.</w:t>
                            </w:r>
                          </w:p>
                          <w:p w14:paraId="36060A73" w14:textId="77777777" w:rsidR="00DA390B" w:rsidRPr="005C5CA5" w:rsidRDefault="00DA390B" w:rsidP="00DA390B">
                            <w:pPr>
                              <w:rPr>
                                <w:rFonts w:ascii="HelloDoodlePrint Medium" w:hAnsi="HelloDoodlePrint Medium"/>
                                <w:b/>
                                <w:sz w:val="28"/>
                                <w:szCs w:val="28"/>
                              </w:rPr>
                            </w:pPr>
                          </w:p>
                          <w:p w14:paraId="20CBB359" w14:textId="77777777" w:rsidR="00DA390B" w:rsidRDefault="00DA390B" w:rsidP="00DA390B">
                            <w:pPr>
                              <w:rPr>
                                <w:rFonts w:ascii="HelloDoodlePrint Medium" w:hAnsi="HelloDoodlePrint Medium"/>
                                <w:b/>
                                <w:sz w:val="28"/>
                                <w:szCs w:val="28"/>
                              </w:rPr>
                            </w:pPr>
                            <w:r w:rsidRPr="00DA390B">
                              <w:rPr>
                                <w:rFonts w:ascii="HelloDoodlePrint Medium" w:hAnsi="HelloDoodlePrint Medium"/>
                                <w:b/>
                                <w:sz w:val="28"/>
                                <w:szCs w:val="28"/>
                                <w:u w:val="single"/>
                              </w:rPr>
                              <w:t>Hobbies:</w:t>
                            </w:r>
                            <w:r w:rsidRPr="005C5CA5">
                              <w:rPr>
                                <w:rFonts w:ascii="HelloDoodlePrint Medium" w:hAnsi="HelloDoodlePrint Medium"/>
                                <w:b/>
                                <w:sz w:val="28"/>
                                <w:szCs w:val="28"/>
                              </w:rPr>
                              <w:t xml:space="preserve"> playing babies, cutting, painting, dancing, swimming</w:t>
                            </w:r>
                            <w:r>
                              <w:rPr>
                                <w:rFonts w:ascii="HelloDoodlePrint Medium" w:hAnsi="HelloDoodlePrint Medium"/>
                                <w:b/>
                                <w:sz w:val="28"/>
                                <w:szCs w:val="28"/>
                              </w:rPr>
                              <w:t>, imagination train and puppy games</w:t>
                            </w:r>
                            <w:r w:rsidRPr="005C5CA5">
                              <w:rPr>
                                <w:rFonts w:ascii="HelloDoodlePrint Medium" w:hAnsi="HelloDoodlePrint Medium"/>
                                <w:b/>
                                <w:sz w:val="28"/>
                                <w:szCs w:val="28"/>
                              </w:rPr>
                              <w:t xml:space="preserve">. </w:t>
                            </w:r>
                          </w:p>
                          <w:p w14:paraId="7E5B378E" w14:textId="77777777" w:rsidR="00E142A6" w:rsidRDefault="00E142A6" w:rsidP="00DA390B">
                            <w:pPr>
                              <w:rPr>
                                <w:rFonts w:ascii="HelloDoodlePrint Medium" w:hAnsi="HelloDoodlePrint Medium"/>
                                <w:b/>
                                <w:sz w:val="28"/>
                                <w:szCs w:val="28"/>
                              </w:rPr>
                            </w:pPr>
                          </w:p>
                          <w:p w14:paraId="0C6F4A96" w14:textId="248D03AF" w:rsidR="00E142A6" w:rsidRPr="005C5CA5" w:rsidRDefault="00E142A6" w:rsidP="00DA390B">
                            <w:pPr>
                              <w:rPr>
                                <w:rFonts w:ascii="HelloDoodlePrint Medium" w:hAnsi="HelloDoodlePrint Medium"/>
                                <w:b/>
                                <w:sz w:val="28"/>
                                <w:szCs w:val="28"/>
                              </w:rPr>
                            </w:pPr>
                            <w:r w:rsidRPr="00E142A6">
                              <w:rPr>
                                <w:rFonts w:ascii="HelloDoodlePrint Medium" w:hAnsi="HelloDoodlePrint Medium"/>
                                <w:b/>
                                <w:sz w:val="28"/>
                                <w:szCs w:val="28"/>
                                <w:u w:val="single"/>
                              </w:rPr>
                              <w:t>Birthday:</w:t>
                            </w:r>
                            <w:r>
                              <w:rPr>
                                <w:rFonts w:ascii="HelloDoodlePrint Medium" w:hAnsi="HelloDoodlePrint Medium"/>
                                <w:b/>
                                <w:sz w:val="28"/>
                                <w:szCs w:val="28"/>
                              </w:rPr>
                              <w:t xml:space="preserve"> July 10th</w:t>
                            </w:r>
                          </w:p>
                          <w:p w14:paraId="7E73A382" w14:textId="77777777" w:rsidR="005C5CA5" w:rsidRDefault="005C5CA5" w:rsidP="005C5CA5">
                            <w:pPr>
                              <w:rPr>
                                <w:rFonts w:ascii="HelloDoodlePrint Medium" w:hAnsi="HelloDoodlePrint Medium"/>
                                <w:b/>
                                <w:sz w:val="28"/>
                                <w:szCs w:val="28"/>
                              </w:rPr>
                            </w:pPr>
                          </w:p>
                          <w:p w14:paraId="480134EA" w14:textId="567EDBDF" w:rsidR="004E0236" w:rsidRPr="00D825A3" w:rsidRDefault="004E0236" w:rsidP="005C5CA5">
                            <w:pPr>
                              <w:ind w:left="270"/>
                              <w:rPr>
                                <w:rFonts w:ascii="KG Miss Kindy Chunky" w:hAnsi="KG Miss Kindy Chunky"/>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F295" id="Text Box 6" o:spid="_x0000_s1030" type="#_x0000_t202" style="position:absolute;margin-left:22.35pt;margin-top:.45pt;width:408.75pt;height:27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" filled="f" stroked="f">
                <v:textbox>
                  <w:txbxContent>
                    <w:p w14:paraId="16ED840D" w14:textId="67C8CB79" w:rsidR="00DA390B" w:rsidRDefault="00DA390B" w:rsidP="00DA390B">
                      <w:pPr>
                        <w:rPr>
                          <w:rFonts w:ascii="HelloDoodlePrint Medium" w:hAnsi="HelloDoodlePrint Medium"/>
                          <w:b/>
                          <w:sz w:val="28"/>
                          <w:szCs w:val="28"/>
                        </w:rPr>
                      </w:pPr>
                      <w:r w:rsidRPr="00DA390B">
                        <w:rPr>
                          <w:rFonts w:ascii="HelloDoodlePrint Medium" w:hAnsi="HelloDoodlePrint Medium"/>
                          <w:b/>
                          <w:sz w:val="28"/>
                          <w:szCs w:val="28"/>
                          <w:u w:val="single"/>
                        </w:rPr>
                        <w:t>Family:</w:t>
                      </w:r>
                      <w:r w:rsidRPr="005C5CA5">
                        <w:rPr>
                          <w:rFonts w:ascii="HelloDoodlePrint Medium" w:hAnsi="HelloDoodlePrint Medium"/>
                          <w:b/>
                          <w:sz w:val="28"/>
                          <w:szCs w:val="28"/>
                        </w:rPr>
                        <w:t xml:space="preserve"> I live with my mom, dad, little sister Lucy </w:t>
                      </w:r>
                      <w:r>
                        <w:rPr>
                          <w:rFonts w:ascii="HelloDoodlePrint Medium" w:hAnsi="HelloDoodlePrint Medium"/>
                          <w:b/>
                          <w:sz w:val="28"/>
                          <w:szCs w:val="28"/>
                        </w:rPr>
                        <w:t xml:space="preserve">(3 in Oct.) and our two </w:t>
                      </w:r>
                      <w:r>
                        <w:rPr>
                          <w:rFonts w:ascii="HelloDoodlePrint Medium" w:hAnsi="HelloDoodlePrint Medium"/>
                          <w:b/>
                          <w:sz w:val="28"/>
                          <w:szCs w:val="28"/>
                        </w:rPr>
                        <w:t>Au</w:t>
                      </w:r>
                      <w:r w:rsidRPr="005C5CA5">
                        <w:rPr>
                          <w:rFonts w:ascii="HelloDoodlePrint Medium" w:hAnsi="HelloDoodlePrint Medium"/>
                          <w:b/>
                          <w:sz w:val="28"/>
                          <w:szCs w:val="28"/>
                        </w:rPr>
                        <w:t>stralian</w:t>
                      </w:r>
                      <w:r w:rsidRPr="005C5CA5">
                        <w:rPr>
                          <w:rFonts w:ascii="HelloDoodlePrint Medium" w:hAnsi="HelloDoodlePrint Medium"/>
                          <w:b/>
                          <w:sz w:val="28"/>
                          <w:szCs w:val="28"/>
                        </w:rPr>
                        <w:t xml:space="preserve"> </w:t>
                      </w:r>
                      <w:r w:rsidRPr="005C5CA5">
                        <w:rPr>
                          <w:rFonts w:ascii="HelloDoodlePrint Medium" w:hAnsi="HelloDoodlePrint Medium"/>
                          <w:b/>
                          <w:sz w:val="28"/>
                          <w:szCs w:val="28"/>
                        </w:rPr>
                        <w:t>shepherds</w:t>
                      </w:r>
                      <w:r w:rsidRPr="005C5CA5">
                        <w:rPr>
                          <w:rFonts w:ascii="HelloDoodlePrint Medium" w:hAnsi="HelloDoodlePrint Medium"/>
                          <w:b/>
                          <w:sz w:val="28"/>
                          <w:szCs w:val="28"/>
                        </w:rPr>
                        <w:t xml:space="preserve">, </w:t>
                      </w:r>
                      <w:r w:rsidRPr="005C5CA5">
                        <w:rPr>
                          <w:rFonts w:ascii="HelloDoodlePrint Medium" w:hAnsi="HelloDoodlePrint Medium"/>
                          <w:b/>
                          <w:sz w:val="28"/>
                          <w:szCs w:val="28"/>
                        </w:rPr>
                        <w:t>Chloe</w:t>
                      </w:r>
                      <w:r w:rsidRPr="005C5CA5">
                        <w:rPr>
                          <w:rFonts w:ascii="HelloDoodlePrint Medium" w:hAnsi="HelloDoodlePrint Medium"/>
                          <w:b/>
                          <w:sz w:val="28"/>
                          <w:szCs w:val="28"/>
                        </w:rPr>
                        <w:t xml:space="preserve"> and Ryno</w:t>
                      </w:r>
                    </w:p>
                    <w:p w14:paraId="733205BD" w14:textId="77777777" w:rsidR="00DA390B" w:rsidRPr="005C5CA5" w:rsidRDefault="00DA390B" w:rsidP="00DA390B">
                      <w:pPr>
                        <w:rPr>
                          <w:rFonts w:ascii="HelloDoodlePrint Medium" w:hAnsi="HelloDoodlePrint Medium"/>
                          <w:b/>
                          <w:sz w:val="28"/>
                          <w:szCs w:val="28"/>
                        </w:rPr>
                      </w:pPr>
                    </w:p>
                    <w:p w14:paraId="611321D6" w14:textId="5B001F15" w:rsidR="00DA390B" w:rsidRPr="005C5CA5" w:rsidRDefault="00DA390B" w:rsidP="00DA390B">
                      <w:pPr>
                        <w:rPr>
                          <w:rFonts w:ascii="HelloDoodlePrint Medium" w:hAnsi="HelloDoodlePrint Medium"/>
                          <w:b/>
                          <w:sz w:val="28"/>
                          <w:szCs w:val="28"/>
                        </w:rPr>
                      </w:pPr>
                      <w:r w:rsidRPr="00DA390B">
                        <w:rPr>
                          <w:rFonts w:ascii="HelloDoodlePrint Medium" w:hAnsi="HelloDoodlePrint Medium"/>
                          <w:b/>
                          <w:sz w:val="28"/>
                          <w:szCs w:val="28"/>
                          <w:u w:val="single"/>
                        </w:rPr>
                        <w:t>Likes:</w:t>
                      </w:r>
                      <w:r w:rsidRPr="005C5CA5">
                        <w:rPr>
                          <w:rFonts w:ascii="HelloDoodlePrint Medium" w:hAnsi="HelloDoodlePrint Medium"/>
                          <w:b/>
                          <w:sz w:val="28"/>
                          <w:szCs w:val="28"/>
                        </w:rPr>
                        <w:t xml:space="preserve"> Birthdays, Elmo, Paw Patr</w:t>
                      </w:r>
                      <w:r>
                        <w:rPr>
                          <w:rFonts w:ascii="HelloDoodlePrint Medium" w:hAnsi="HelloDoodlePrint Medium"/>
                          <w:b/>
                          <w:sz w:val="28"/>
                          <w:szCs w:val="28"/>
                        </w:rPr>
                        <w:t>ol, Ballerinas, pizza, yogurt, I</w:t>
                      </w:r>
                      <w:r w:rsidRPr="005C5CA5">
                        <w:rPr>
                          <w:rFonts w:ascii="HelloDoodlePrint Medium" w:hAnsi="HelloDoodlePrint Medium"/>
                          <w:b/>
                          <w:sz w:val="28"/>
                          <w:szCs w:val="28"/>
                        </w:rPr>
                        <w:t>ce</w:t>
                      </w:r>
                      <w:r>
                        <w:rPr>
                          <w:rFonts w:ascii="HelloDoodlePrint Medium" w:hAnsi="HelloDoodlePrint Medium"/>
                          <w:b/>
                          <w:sz w:val="28"/>
                          <w:szCs w:val="28"/>
                        </w:rPr>
                        <w:t xml:space="preserve"> </w:t>
                      </w:r>
                      <w:r w:rsidRPr="005C5CA5">
                        <w:rPr>
                          <w:rFonts w:ascii="HelloDoodlePrint Medium" w:hAnsi="HelloDoodlePrint Medium"/>
                          <w:b/>
                          <w:sz w:val="28"/>
                          <w:szCs w:val="28"/>
                        </w:rPr>
                        <w:t>cream</w:t>
                      </w:r>
                      <w:r>
                        <w:rPr>
                          <w:rFonts w:ascii="HelloDoodlePrint Medium" w:hAnsi="HelloDoodlePrint Medium"/>
                          <w:b/>
                          <w:sz w:val="28"/>
                          <w:szCs w:val="28"/>
                        </w:rPr>
                        <w:t xml:space="preserve">, playgrounds, purple, pink, cookies, shopping, </w:t>
                      </w:r>
                      <w:r>
                        <w:rPr>
                          <w:rFonts w:ascii="HelloDoodlePrint Medium" w:hAnsi="HelloDoodlePrint Medium"/>
                          <w:b/>
                          <w:sz w:val="28"/>
                          <w:szCs w:val="28"/>
                        </w:rPr>
                        <w:t>driving the shopping cart cars, my “lovey” and Minnie mouse blanket.</w:t>
                      </w:r>
                    </w:p>
                    <w:p w14:paraId="36060A73" w14:textId="77777777" w:rsidR="00DA390B" w:rsidRPr="005C5CA5" w:rsidRDefault="00DA390B" w:rsidP="00DA390B">
                      <w:pPr>
                        <w:rPr>
                          <w:rFonts w:ascii="HelloDoodlePrint Medium" w:hAnsi="HelloDoodlePrint Medium"/>
                          <w:b/>
                          <w:sz w:val="28"/>
                          <w:szCs w:val="28"/>
                        </w:rPr>
                      </w:pPr>
                    </w:p>
                    <w:p w14:paraId="20CBB359" w14:textId="77777777" w:rsidR="00DA390B" w:rsidRDefault="00DA390B" w:rsidP="00DA390B">
                      <w:pPr>
                        <w:rPr>
                          <w:rFonts w:ascii="HelloDoodlePrint Medium" w:hAnsi="HelloDoodlePrint Medium"/>
                          <w:b/>
                          <w:sz w:val="28"/>
                          <w:szCs w:val="28"/>
                        </w:rPr>
                      </w:pPr>
                      <w:r w:rsidRPr="00DA390B">
                        <w:rPr>
                          <w:rFonts w:ascii="HelloDoodlePrint Medium" w:hAnsi="HelloDoodlePrint Medium"/>
                          <w:b/>
                          <w:sz w:val="28"/>
                          <w:szCs w:val="28"/>
                          <w:u w:val="single"/>
                        </w:rPr>
                        <w:t>Hobbies:</w:t>
                      </w:r>
                      <w:r w:rsidRPr="005C5CA5">
                        <w:rPr>
                          <w:rFonts w:ascii="HelloDoodlePrint Medium" w:hAnsi="HelloDoodlePrint Medium"/>
                          <w:b/>
                          <w:sz w:val="28"/>
                          <w:szCs w:val="28"/>
                        </w:rPr>
                        <w:t xml:space="preserve"> playing babies, cutting, painting, dancing, swimming</w:t>
                      </w:r>
                      <w:r>
                        <w:rPr>
                          <w:rFonts w:ascii="HelloDoodlePrint Medium" w:hAnsi="HelloDoodlePrint Medium"/>
                          <w:b/>
                          <w:sz w:val="28"/>
                          <w:szCs w:val="28"/>
                        </w:rPr>
                        <w:t>, imagination train and puppy games</w:t>
                      </w:r>
                      <w:r w:rsidRPr="005C5CA5">
                        <w:rPr>
                          <w:rFonts w:ascii="HelloDoodlePrint Medium" w:hAnsi="HelloDoodlePrint Medium"/>
                          <w:b/>
                          <w:sz w:val="28"/>
                          <w:szCs w:val="28"/>
                        </w:rPr>
                        <w:t xml:space="preserve">. </w:t>
                      </w:r>
                    </w:p>
                    <w:p w14:paraId="7E5B378E" w14:textId="77777777" w:rsidR="00E142A6" w:rsidRDefault="00E142A6" w:rsidP="00DA390B">
                      <w:pPr>
                        <w:rPr>
                          <w:rFonts w:ascii="HelloDoodlePrint Medium" w:hAnsi="HelloDoodlePrint Medium"/>
                          <w:b/>
                          <w:sz w:val="28"/>
                          <w:szCs w:val="28"/>
                        </w:rPr>
                      </w:pPr>
                    </w:p>
                    <w:p w14:paraId="0C6F4A96" w14:textId="248D03AF" w:rsidR="00E142A6" w:rsidRPr="005C5CA5" w:rsidRDefault="00E142A6" w:rsidP="00DA390B">
                      <w:pPr>
                        <w:rPr>
                          <w:rFonts w:ascii="HelloDoodlePrint Medium" w:hAnsi="HelloDoodlePrint Medium"/>
                          <w:b/>
                          <w:sz w:val="28"/>
                          <w:szCs w:val="28"/>
                        </w:rPr>
                      </w:pPr>
                      <w:r w:rsidRPr="00E142A6">
                        <w:rPr>
                          <w:rFonts w:ascii="HelloDoodlePrint Medium" w:hAnsi="HelloDoodlePrint Medium"/>
                          <w:b/>
                          <w:sz w:val="28"/>
                          <w:szCs w:val="28"/>
                          <w:u w:val="single"/>
                        </w:rPr>
                        <w:t>Birthday:</w:t>
                      </w:r>
                      <w:r>
                        <w:rPr>
                          <w:rFonts w:ascii="HelloDoodlePrint Medium" w:hAnsi="HelloDoodlePrint Medium"/>
                          <w:b/>
                          <w:sz w:val="28"/>
                          <w:szCs w:val="28"/>
                        </w:rPr>
                        <w:t xml:space="preserve"> July 10th</w:t>
                      </w:r>
                    </w:p>
                    <w:p w14:paraId="7E73A382" w14:textId="77777777" w:rsidR="005C5CA5" w:rsidRDefault="005C5CA5" w:rsidP="005C5CA5">
                      <w:pPr>
                        <w:rPr>
                          <w:rFonts w:ascii="HelloDoodlePrint Medium" w:hAnsi="HelloDoodlePrint Medium"/>
                          <w:b/>
                          <w:sz w:val="28"/>
                          <w:szCs w:val="28"/>
                        </w:rPr>
                      </w:pPr>
                    </w:p>
                    <w:p w14:paraId="480134EA" w14:textId="567EDBDF" w:rsidR="004E0236" w:rsidRPr="00D825A3" w:rsidRDefault="004E0236" w:rsidP="005C5CA5">
                      <w:pPr>
                        <w:ind w:left="270"/>
                        <w:rPr>
                          <w:rFonts w:ascii="KG Miss Kindy Chunky" w:hAnsi="KG Miss Kindy Chunky"/>
                          <w:sz w:val="28"/>
                          <w:szCs w:val="28"/>
                        </w:rPr>
                      </w:pPr>
                    </w:p>
                  </w:txbxContent>
                </v:textbox>
                <w10:wrap type="square"/>
              </v:shape>
            </w:pict>
          </mc:Fallback>
        </mc:AlternateContent>
      </w:r>
    </w:p>
    <w:p w14:paraId="7598CECF" w14:textId="77777777" w:rsidR="00AC0DCE" w:rsidRDefault="00AC0DCE"/>
    <w:p w14:paraId="0242D20A" w14:textId="24DEEC3C" w:rsidR="00AC0DCE" w:rsidRDefault="00AC0DCE"/>
    <w:p w14:paraId="58808067" w14:textId="049298A2" w:rsidR="00AC0DCE" w:rsidRDefault="00AC0DCE"/>
    <w:p w14:paraId="54CAE728" w14:textId="6F481979" w:rsidR="00AC0DCE" w:rsidRDefault="00AC0DCE"/>
    <w:p w14:paraId="0712BE0E" w14:textId="4E3ECEB3" w:rsidR="00AC0DCE" w:rsidRDefault="00AC0DCE"/>
    <w:p w14:paraId="7511CE5D" w14:textId="655B59D1" w:rsidR="00AC0DCE" w:rsidRDefault="00AC0DCE"/>
    <w:p w14:paraId="4726B73A" w14:textId="33F5D306" w:rsidR="00AC0DCE" w:rsidRDefault="008450FB">
      <w:r>
        <w:rPr>
          <w:noProof/>
        </w:rPr>
        <mc:AlternateContent>
          <mc:Choice Requires="wps">
            <w:drawing>
              <wp:anchor distT="0" distB="0" distL="114300" distR="114300" simplePos="0" relativeHeight="251669504" behindDoc="0" locked="0" layoutInCell="1" allowOverlap="1" wp14:anchorId="0F2C62CD" wp14:editId="73B3DC61">
                <wp:simplePos x="0" y="0"/>
                <wp:positionH relativeFrom="column">
                  <wp:posOffset>4247515</wp:posOffset>
                </wp:positionH>
                <wp:positionV relativeFrom="paragraph">
                  <wp:posOffset>17780</wp:posOffset>
                </wp:positionV>
                <wp:extent cx="3415030" cy="840740"/>
                <wp:effectExtent l="0" t="0" r="5715" b="0"/>
                <wp:wrapSquare wrapText="bothSides"/>
                <wp:docPr id="8" name="Text Box 8"/>
                <wp:cNvGraphicFramePr/>
                <a:graphic xmlns:a="http://schemas.openxmlformats.org/drawingml/2006/main">
                  <a:graphicData uri="http://schemas.microsoft.com/office/word/2010/wordprocessingShape">
                    <wps:wsp>
                      <wps:cNvSpPr txBox="1"/>
                      <wps:spPr>
                        <a:xfrm rot="16200000">
                          <a:off x="0" y="0"/>
                          <a:ext cx="3415030" cy="840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DABE91" w14:textId="5C8AFC51" w:rsidR="004E0236" w:rsidRPr="005C5CA5" w:rsidRDefault="001177F0" w:rsidP="004E0236">
                            <w:pPr>
                              <w:jc w:val="center"/>
                              <w:rPr>
                                <w:rFonts w:ascii="HelloDoodlePrint Medium" w:hAnsi="HelloDoodlePrint Medium"/>
                                <w:b/>
                                <w:sz w:val="48"/>
                                <w:szCs w:val="48"/>
                              </w:rPr>
                            </w:pPr>
                            <w:r w:rsidRPr="005C5CA5">
                              <w:rPr>
                                <w:rFonts w:ascii="HelloDoodlePrint Medium" w:hAnsi="HelloDoodlePrint Medium"/>
                                <w:b/>
                                <w:sz w:val="48"/>
                                <w:szCs w:val="48"/>
                              </w:rPr>
                              <w:t>Get to know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C62CD" id="Text Box 8" o:spid="_x0000_s1031" type="#_x0000_t202" style="position:absolute;margin-left:334.45pt;margin-top:1.4pt;width:268.9pt;height:66.2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" filled="f" stroked="f">
                <v:textbox>
                  <w:txbxContent>
                    <w:p w14:paraId="45DABE91" w14:textId="5C8AFC51" w:rsidR="004E0236" w:rsidRPr="005C5CA5" w:rsidRDefault="001177F0" w:rsidP="004E0236">
                      <w:pPr>
                        <w:jc w:val="center"/>
                        <w:rPr>
                          <w:rFonts w:ascii="HelloDoodlePrint Medium" w:hAnsi="HelloDoodlePrint Medium"/>
                          <w:b/>
                          <w:sz w:val="48"/>
                          <w:szCs w:val="48"/>
                        </w:rPr>
                      </w:pPr>
                      <w:r w:rsidRPr="005C5CA5">
                        <w:rPr>
                          <w:rFonts w:ascii="HelloDoodlePrint Medium" w:hAnsi="HelloDoodlePrint Medium"/>
                          <w:b/>
                          <w:sz w:val="48"/>
                          <w:szCs w:val="48"/>
                        </w:rPr>
                        <w:t>Get to know Me</w:t>
                      </w:r>
                    </w:p>
                  </w:txbxContent>
                </v:textbox>
                <w10:wrap type="square"/>
              </v:shape>
            </w:pict>
          </mc:Fallback>
        </mc:AlternateContent>
      </w:r>
    </w:p>
    <w:p w14:paraId="33500636" w14:textId="79E75B18" w:rsidR="00AC0DCE" w:rsidRDefault="00AC0DCE"/>
    <w:p w14:paraId="200B0CCD" w14:textId="77777777" w:rsidR="00AC0DCE" w:rsidRDefault="00AC0DCE"/>
    <w:p w14:paraId="62F6DD60" w14:textId="77777777" w:rsidR="00AC0DCE" w:rsidRDefault="00AC0DCE"/>
    <w:p w14:paraId="3397A1F7" w14:textId="77777777" w:rsidR="00AC0DCE" w:rsidRDefault="00AC0DCE"/>
    <w:p w14:paraId="5B2D3E65" w14:textId="77777777" w:rsidR="00AC0DCE" w:rsidRDefault="00AC0DCE"/>
    <w:p w14:paraId="71BF9556" w14:textId="77777777" w:rsidR="00AC0DCE" w:rsidRDefault="00AC0DCE"/>
    <w:p w14:paraId="5DD0EC9E" w14:textId="77777777" w:rsidR="00AC0DCE" w:rsidRDefault="00AC0DCE"/>
    <w:p w14:paraId="3312444A" w14:textId="77777777" w:rsidR="00AC0DCE" w:rsidRDefault="00AC0DCE"/>
    <w:p w14:paraId="5ED28B05" w14:textId="77777777" w:rsidR="00AC0DCE" w:rsidRDefault="00AC0DCE"/>
    <w:p w14:paraId="4E2C2B3D" w14:textId="77777777" w:rsidR="00AC0DCE" w:rsidRDefault="00AC0DCE"/>
    <w:p w14:paraId="0F8396A2" w14:textId="7E38700F" w:rsidR="00AC0DCE" w:rsidRDefault="00AC0DCE"/>
    <w:p w14:paraId="463685AA" w14:textId="36BFED1A" w:rsidR="00AC0DCE" w:rsidRDefault="0050134D">
      <w:r>
        <w:rPr>
          <w:noProof/>
        </w:rPr>
        <mc:AlternateContent>
          <mc:Choice Requires="wps">
            <w:drawing>
              <wp:anchor distT="0" distB="0" distL="114300" distR="114300" simplePos="0" relativeHeight="251671552" behindDoc="0" locked="0" layoutInCell="1" allowOverlap="1" wp14:anchorId="0C6C5B84" wp14:editId="77894517">
                <wp:simplePos x="0" y="0"/>
                <wp:positionH relativeFrom="column">
                  <wp:posOffset>363129</wp:posOffset>
                </wp:positionH>
                <wp:positionV relativeFrom="paragraph">
                  <wp:posOffset>170815</wp:posOffset>
                </wp:positionV>
                <wp:extent cx="5945505" cy="343154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94550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526B56" w14:textId="77777777" w:rsidR="005C5CA5" w:rsidRPr="00115F33" w:rsidRDefault="005C5CA5" w:rsidP="005C5CA5">
                            <w:pPr>
                              <w:rPr>
                                <w:rFonts w:ascii="HelloDoodlePrint Medium" w:hAnsi="HelloDoodlePrint Medium"/>
                                <w:b/>
                                <w:sz w:val="26"/>
                                <w:szCs w:val="26"/>
                              </w:rPr>
                            </w:pPr>
                            <w:r w:rsidRPr="00115F33">
                              <w:rPr>
                                <w:rFonts w:ascii="HelloDoodlePrint Medium" w:hAnsi="HelloDoodlePrint Medium"/>
                                <w:b/>
                                <w:sz w:val="26"/>
                                <w:szCs w:val="26"/>
                                <w:u w:val="single"/>
                              </w:rPr>
                              <w:t>Bathroom:</w:t>
                            </w:r>
                            <w:r w:rsidRPr="00115F33">
                              <w:rPr>
                                <w:rFonts w:ascii="HelloDoodlePrint Medium" w:hAnsi="HelloDoodlePrint Medium"/>
                                <w:b/>
                                <w:sz w:val="26"/>
                                <w:szCs w:val="26"/>
                              </w:rPr>
                              <w:t xml:space="preserve"> She needs scheduled breaks 2 hours . If she does not go during that scheduled break she needs a second opportunity 15-30 min later. </w:t>
                            </w:r>
                          </w:p>
                          <w:p w14:paraId="6CECB794" w14:textId="77777777" w:rsidR="005C5CA5" w:rsidRPr="00115F33" w:rsidRDefault="005C5CA5" w:rsidP="005C5CA5">
                            <w:pPr>
                              <w:pStyle w:val="ListParagraph"/>
                              <w:numPr>
                                <w:ilvl w:val="0"/>
                                <w:numId w:val="11"/>
                              </w:numPr>
                              <w:rPr>
                                <w:rFonts w:ascii="HelloDoodlePrint Medium" w:hAnsi="HelloDoodlePrint Medium"/>
                                <w:b/>
                                <w:sz w:val="26"/>
                                <w:szCs w:val="26"/>
                              </w:rPr>
                            </w:pPr>
                            <w:r w:rsidRPr="00115F33">
                              <w:rPr>
                                <w:rFonts w:ascii="HelloDoodlePrint Medium" w:hAnsi="HelloDoodlePrint Medium"/>
                                <w:b/>
                                <w:sz w:val="26"/>
                                <w:szCs w:val="26"/>
                              </w:rPr>
                              <w:t xml:space="preserve">At times Ally can be constipated. Typically, she only has accidents when this is the case. </w:t>
                            </w:r>
                          </w:p>
                          <w:p w14:paraId="504B93D6" w14:textId="77777777" w:rsidR="005C5CA5" w:rsidRPr="00115F33" w:rsidRDefault="005C5CA5" w:rsidP="005C5CA5">
                            <w:pPr>
                              <w:pStyle w:val="ListParagraph"/>
                              <w:numPr>
                                <w:ilvl w:val="0"/>
                                <w:numId w:val="11"/>
                              </w:numPr>
                              <w:rPr>
                                <w:rFonts w:ascii="HelloDoodlePrint Medium" w:hAnsi="HelloDoodlePrint Medium"/>
                                <w:b/>
                                <w:sz w:val="26"/>
                                <w:szCs w:val="26"/>
                              </w:rPr>
                            </w:pPr>
                            <w:r w:rsidRPr="00115F33">
                              <w:rPr>
                                <w:rFonts w:ascii="HelloDoodlePrint Medium" w:hAnsi="HelloDoodlePrint Medium"/>
                                <w:b/>
                                <w:sz w:val="26"/>
                                <w:szCs w:val="26"/>
                              </w:rPr>
                              <w:t xml:space="preserve">Even when she has accidents she does not fully release so put her on the toilet even if she has an accident. </w:t>
                            </w:r>
                          </w:p>
                          <w:p w14:paraId="7E73684F" w14:textId="77777777" w:rsidR="005C5CA5" w:rsidRPr="00115F33" w:rsidRDefault="005C5CA5" w:rsidP="005C5CA5">
                            <w:pPr>
                              <w:rPr>
                                <w:rFonts w:ascii="HelloDoodlePrint Medium" w:hAnsi="HelloDoodlePrint Medium"/>
                                <w:b/>
                                <w:sz w:val="26"/>
                                <w:szCs w:val="26"/>
                              </w:rPr>
                            </w:pPr>
                            <w:r w:rsidRPr="00115F33">
                              <w:rPr>
                                <w:rFonts w:ascii="HelloDoodlePrint Medium" w:hAnsi="HelloDoodlePrint Medium"/>
                                <w:b/>
                                <w:sz w:val="26"/>
                                <w:szCs w:val="26"/>
                              </w:rPr>
                              <w:t xml:space="preserve">Ally needs to be </w:t>
                            </w:r>
                            <w:r>
                              <w:rPr>
                                <w:rFonts w:ascii="HelloDoodlePrint Medium" w:hAnsi="HelloDoodlePrint Medium"/>
                                <w:b/>
                                <w:sz w:val="26"/>
                                <w:szCs w:val="26"/>
                              </w:rPr>
                              <w:t>independent in the bathroom but</w:t>
                            </w:r>
                            <w:r w:rsidRPr="00115F33">
                              <w:rPr>
                                <w:rFonts w:ascii="HelloDoodlePrint Medium" w:hAnsi="HelloDoodlePrint Medium"/>
                                <w:b/>
                                <w:sz w:val="26"/>
                                <w:szCs w:val="26"/>
                              </w:rPr>
                              <w:t xml:space="preserve"> have someone in there to ensure she is safe. Reminders to “hold your dress up” and “pull your pants up” she is able to wipe on her own for number one but needs help for number 2</w:t>
                            </w:r>
                          </w:p>
                          <w:p w14:paraId="2C758A4C" w14:textId="77777777" w:rsidR="005C5CA5" w:rsidRPr="00115F33" w:rsidRDefault="005C5CA5" w:rsidP="005C5CA5">
                            <w:pPr>
                              <w:rPr>
                                <w:rFonts w:ascii="HelloDoodlePrint Medium" w:hAnsi="HelloDoodlePrint Medium"/>
                                <w:b/>
                                <w:sz w:val="26"/>
                                <w:szCs w:val="26"/>
                              </w:rPr>
                            </w:pPr>
                          </w:p>
                          <w:p w14:paraId="34475928" w14:textId="77777777" w:rsidR="005C5CA5" w:rsidRPr="00115F33" w:rsidRDefault="005C5CA5" w:rsidP="005C5CA5">
                            <w:pPr>
                              <w:rPr>
                                <w:rFonts w:ascii="HelloDoodlePrint Medium" w:hAnsi="HelloDoodlePrint Medium"/>
                                <w:b/>
                                <w:sz w:val="26"/>
                                <w:szCs w:val="26"/>
                              </w:rPr>
                            </w:pPr>
                            <w:r w:rsidRPr="00115F33">
                              <w:rPr>
                                <w:rFonts w:ascii="HelloDoodlePrint Medium" w:hAnsi="HelloDoodlePrint Medium"/>
                                <w:b/>
                                <w:sz w:val="26"/>
                                <w:szCs w:val="26"/>
                                <w:u w:val="single"/>
                              </w:rPr>
                              <w:t>Feeding:</w:t>
                            </w:r>
                            <w:r w:rsidRPr="00115F33">
                              <w:rPr>
                                <w:rFonts w:ascii="HelloDoodlePrint Medium" w:hAnsi="HelloDoodlePrint Medium"/>
                                <w:b/>
                                <w:sz w:val="26"/>
                                <w:szCs w:val="26"/>
                              </w:rPr>
                              <w:t xml:space="preserve"> We are currently on thickened liquids but have been doing some thin water trials at home. She does well with reminders of “little drinks.” We will continue to thicken water at school until our next swallow study. </w:t>
                            </w:r>
                          </w:p>
                          <w:p w14:paraId="30341B50" w14:textId="77777777" w:rsidR="005C5CA5" w:rsidRPr="00115F33" w:rsidRDefault="005C5CA5" w:rsidP="005C5CA5">
                            <w:pPr>
                              <w:pStyle w:val="ListParagraph"/>
                              <w:rPr>
                                <w:rFonts w:ascii="HelloDoodlePrint Medium" w:hAnsi="HelloDoodlePrint Medium"/>
                                <w:b/>
                                <w:sz w:val="26"/>
                                <w:szCs w:val="26"/>
                              </w:rPr>
                            </w:pPr>
                            <w:r w:rsidRPr="00115F33">
                              <w:rPr>
                                <w:rFonts w:ascii="HelloDoodlePrint Medium" w:hAnsi="HelloDoodlePrint Medium"/>
                                <w:b/>
                                <w:sz w:val="26"/>
                                <w:szCs w:val="26"/>
                              </w:rPr>
                              <w:t>*********Ally is Dairy Free and gluten Free***********</w:t>
                            </w:r>
                          </w:p>
                          <w:p w14:paraId="5A08A65A" w14:textId="77777777" w:rsidR="005C5CA5" w:rsidRDefault="005C5CA5" w:rsidP="005C5CA5">
                            <w:pPr>
                              <w:rPr>
                                <w:rFonts w:ascii="KG Miss Kindy Chunky" w:hAnsi="KG Miss Kindy Chunky"/>
                                <w:sz w:val="32"/>
                                <w:szCs w:val="32"/>
                              </w:rPr>
                            </w:pPr>
                          </w:p>
                          <w:p w14:paraId="23C3CC63" w14:textId="1FB31FF9" w:rsidR="004E6C14" w:rsidRPr="005C5CA5" w:rsidRDefault="004E6C14" w:rsidP="005C5CA5">
                            <w:pPr>
                              <w:ind w:left="1080"/>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C5B84" id="Text Box 9" o:spid="_x0000_s1032" type="#_x0000_t202" style="position:absolute;margin-left:28.6pt;margin-top:13.45pt;width:468.15pt;height:27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" filled="f" stroked="f">
                <v:textbox>
                  <w:txbxContent>
                    <w:p w14:paraId="58526B56" w14:textId="77777777" w:rsidR="005C5CA5" w:rsidRPr="00115F33" w:rsidRDefault="005C5CA5" w:rsidP="005C5CA5">
                      <w:pPr>
                        <w:rPr>
                          <w:rFonts w:ascii="HelloDoodlePrint Medium" w:hAnsi="HelloDoodlePrint Medium"/>
                          <w:b/>
                          <w:sz w:val="26"/>
                          <w:szCs w:val="26"/>
                        </w:rPr>
                      </w:pPr>
                      <w:r w:rsidRPr="00115F33">
                        <w:rPr>
                          <w:rFonts w:ascii="HelloDoodlePrint Medium" w:hAnsi="HelloDoodlePrint Medium"/>
                          <w:b/>
                          <w:sz w:val="26"/>
                          <w:szCs w:val="26"/>
                          <w:u w:val="single"/>
                        </w:rPr>
                        <w:t>Bathroom:</w:t>
                      </w:r>
                      <w:r w:rsidRPr="00115F33">
                        <w:rPr>
                          <w:rFonts w:ascii="HelloDoodlePrint Medium" w:hAnsi="HelloDoodlePrint Medium"/>
                          <w:b/>
                          <w:sz w:val="26"/>
                          <w:szCs w:val="26"/>
                        </w:rPr>
                        <w:t xml:space="preserve"> She needs scheduled breaks 2 hours . If she does not go during that scheduled break she needs a second opportunity 15-30 min later. </w:t>
                      </w:r>
                    </w:p>
                    <w:p w14:paraId="6CECB794" w14:textId="77777777" w:rsidR="005C5CA5" w:rsidRPr="00115F33" w:rsidRDefault="005C5CA5" w:rsidP="005C5CA5">
                      <w:pPr>
                        <w:pStyle w:val="ListParagraph"/>
                        <w:numPr>
                          <w:ilvl w:val="0"/>
                          <w:numId w:val="11"/>
                        </w:numPr>
                        <w:rPr>
                          <w:rFonts w:ascii="HelloDoodlePrint Medium" w:hAnsi="HelloDoodlePrint Medium"/>
                          <w:b/>
                          <w:sz w:val="26"/>
                          <w:szCs w:val="26"/>
                        </w:rPr>
                      </w:pPr>
                      <w:r w:rsidRPr="00115F33">
                        <w:rPr>
                          <w:rFonts w:ascii="HelloDoodlePrint Medium" w:hAnsi="HelloDoodlePrint Medium"/>
                          <w:b/>
                          <w:sz w:val="26"/>
                          <w:szCs w:val="26"/>
                        </w:rPr>
                        <w:t xml:space="preserve">At times Ally can be constipated. Typically, she only has accidents when this is the case. </w:t>
                      </w:r>
                    </w:p>
                    <w:p w14:paraId="504B93D6" w14:textId="77777777" w:rsidR="005C5CA5" w:rsidRPr="00115F33" w:rsidRDefault="005C5CA5" w:rsidP="005C5CA5">
                      <w:pPr>
                        <w:pStyle w:val="ListParagraph"/>
                        <w:numPr>
                          <w:ilvl w:val="0"/>
                          <w:numId w:val="11"/>
                        </w:numPr>
                        <w:rPr>
                          <w:rFonts w:ascii="HelloDoodlePrint Medium" w:hAnsi="HelloDoodlePrint Medium"/>
                          <w:b/>
                          <w:sz w:val="26"/>
                          <w:szCs w:val="26"/>
                        </w:rPr>
                      </w:pPr>
                      <w:r w:rsidRPr="00115F33">
                        <w:rPr>
                          <w:rFonts w:ascii="HelloDoodlePrint Medium" w:hAnsi="HelloDoodlePrint Medium"/>
                          <w:b/>
                          <w:sz w:val="26"/>
                          <w:szCs w:val="26"/>
                        </w:rPr>
                        <w:t xml:space="preserve">Even when she has accidents she does not fully release so put her on the toilet even if she has an accident. </w:t>
                      </w:r>
                    </w:p>
                    <w:p w14:paraId="7E73684F" w14:textId="77777777" w:rsidR="005C5CA5" w:rsidRPr="00115F33" w:rsidRDefault="005C5CA5" w:rsidP="005C5CA5">
                      <w:pPr>
                        <w:rPr>
                          <w:rFonts w:ascii="HelloDoodlePrint Medium" w:hAnsi="HelloDoodlePrint Medium"/>
                          <w:b/>
                          <w:sz w:val="26"/>
                          <w:szCs w:val="26"/>
                        </w:rPr>
                      </w:pPr>
                      <w:r w:rsidRPr="00115F33">
                        <w:rPr>
                          <w:rFonts w:ascii="HelloDoodlePrint Medium" w:hAnsi="HelloDoodlePrint Medium"/>
                          <w:b/>
                          <w:sz w:val="26"/>
                          <w:szCs w:val="26"/>
                        </w:rPr>
                        <w:t xml:space="preserve">Ally needs to be </w:t>
                      </w:r>
                      <w:r>
                        <w:rPr>
                          <w:rFonts w:ascii="HelloDoodlePrint Medium" w:hAnsi="HelloDoodlePrint Medium"/>
                          <w:b/>
                          <w:sz w:val="26"/>
                          <w:szCs w:val="26"/>
                        </w:rPr>
                        <w:t>independent in the bathroom but</w:t>
                      </w:r>
                      <w:r w:rsidRPr="00115F33">
                        <w:rPr>
                          <w:rFonts w:ascii="HelloDoodlePrint Medium" w:hAnsi="HelloDoodlePrint Medium"/>
                          <w:b/>
                          <w:sz w:val="26"/>
                          <w:szCs w:val="26"/>
                        </w:rPr>
                        <w:t xml:space="preserve"> have someone in there to ensure she is safe. Reminders to “hold your dress up” and “pull your pants up” she is able to wipe on her own for number one but needs help for number 2</w:t>
                      </w:r>
                    </w:p>
                    <w:p w14:paraId="2C758A4C" w14:textId="77777777" w:rsidR="005C5CA5" w:rsidRPr="00115F33" w:rsidRDefault="005C5CA5" w:rsidP="005C5CA5">
                      <w:pPr>
                        <w:rPr>
                          <w:rFonts w:ascii="HelloDoodlePrint Medium" w:hAnsi="HelloDoodlePrint Medium"/>
                          <w:b/>
                          <w:sz w:val="26"/>
                          <w:szCs w:val="26"/>
                        </w:rPr>
                      </w:pPr>
                    </w:p>
                    <w:p w14:paraId="34475928" w14:textId="77777777" w:rsidR="005C5CA5" w:rsidRPr="00115F33" w:rsidRDefault="005C5CA5" w:rsidP="005C5CA5">
                      <w:pPr>
                        <w:rPr>
                          <w:rFonts w:ascii="HelloDoodlePrint Medium" w:hAnsi="HelloDoodlePrint Medium"/>
                          <w:b/>
                          <w:sz w:val="26"/>
                          <w:szCs w:val="26"/>
                        </w:rPr>
                      </w:pPr>
                      <w:r w:rsidRPr="00115F33">
                        <w:rPr>
                          <w:rFonts w:ascii="HelloDoodlePrint Medium" w:hAnsi="HelloDoodlePrint Medium"/>
                          <w:b/>
                          <w:sz w:val="26"/>
                          <w:szCs w:val="26"/>
                          <w:u w:val="single"/>
                        </w:rPr>
                        <w:t>Feeding:</w:t>
                      </w:r>
                      <w:r w:rsidRPr="00115F33">
                        <w:rPr>
                          <w:rFonts w:ascii="HelloDoodlePrint Medium" w:hAnsi="HelloDoodlePrint Medium"/>
                          <w:b/>
                          <w:sz w:val="26"/>
                          <w:szCs w:val="26"/>
                        </w:rPr>
                        <w:t xml:space="preserve"> We are currently on thickened liquids but have been doing some thin water trials at home. She does well with reminders of “little drinks.” We will continue to thicken water at school until our next swallow study. </w:t>
                      </w:r>
                    </w:p>
                    <w:p w14:paraId="30341B50" w14:textId="77777777" w:rsidR="005C5CA5" w:rsidRPr="00115F33" w:rsidRDefault="005C5CA5" w:rsidP="005C5CA5">
                      <w:pPr>
                        <w:pStyle w:val="ListParagraph"/>
                        <w:rPr>
                          <w:rFonts w:ascii="HelloDoodlePrint Medium" w:hAnsi="HelloDoodlePrint Medium"/>
                          <w:b/>
                          <w:sz w:val="26"/>
                          <w:szCs w:val="26"/>
                        </w:rPr>
                      </w:pPr>
                      <w:r w:rsidRPr="00115F33">
                        <w:rPr>
                          <w:rFonts w:ascii="HelloDoodlePrint Medium" w:hAnsi="HelloDoodlePrint Medium"/>
                          <w:b/>
                          <w:sz w:val="26"/>
                          <w:szCs w:val="26"/>
                        </w:rPr>
                        <w:t>*********Ally is Dairy Free and gluten Free***********</w:t>
                      </w:r>
                    </w:p>
                    <w:p w14:paraId="5A08A65A" w14:textId="77777777" w:rsidR="005C5CA5" w:rsidRDefault="005C5CA5" w:rsidP="005C5CA5">
                      <w:pPr>
                        <w:rPr>
                          <w:rFonts w:ascii="KG Miss Kindy Chunky" w:hAnsi="KG Miss Kindy Chunky"/>
                          <w:sz w:val="32"/>
                          <w:szCs w:val="32"/>
                        </w:rPr>
                      </w:pPr>
                    </w:p>
                    <w:p w14:paraId="23C3CC63" w14:textId="1FB31FF9" w:rsidR="004E6C14" w:rsidRPr="005C5CA5" w:rsidRDefault="004E6C14" w:rsidP="005C5CA5">
                      <w:pPr>
                        <w:ind w:left="1080"/>
                        <w:rPr>
                          <w:sz w:val="32"/>
                          <w:szCs w:val="32"/>
                        </w:rPr>
                      </w:pPr>
                    </w:p>
                  </w:txbxContent>
                </v:textbox>
                <w10:wrap type="square"/>
              </v:shape>
            </w:pict>
          </mc:Fallback>
        </mc:AlternateContent>
      </w:r>
    </w:p>
    <w:p w14:paraId="34B2A92B" w14:textId="09037E54" w:rsidR="00AC0DCE" w:rsidRDefault="00AC0DCE"/>
    <w:p w14:paraId="4510AB5D" w14:textId="70C65C55" w:rsidR="00AC0DCE" w:rsidRDefault="00AC0DCE"/>
    <w:p w14:paraId="2B8AF956" w14:textId="77777777" w:rsidR="00AC0DCE" w:rsidRDefault="00AC0DCE"/>
    <w:p w14:paraId="0D8C16F6" w14:textId="77777777" w:rsidR="00AC0DCE" w:rsidRDefault="00AC0DCE"/>
    <w:p w14:paraId="5259901E" w14:textId="77777777" w:rsidR="00AC0DCE" w:rsidRDefault="00AC0DCE"/>
    <w:p w14:paraId="50FAA3F1" w14:textId="77777777" w:rsidR="00AC0DCE" w:rsidRDefault="00AC0DCE"/>
    <w:p w14:paraId="3A70349C" w14:textId="6CDA8E17" w:rsidR="00AC0DCE" w:rsidRDefault="00A57E1A">
      <w:r>
        <w:rPr>
          <w:noProof/>
        </w:rPr>
        <mc:AlternateContent>
          <mc:Choice Requires="wps">
            <w:drawing>
              <wp:anchor distT="0" distB="0" distL="114300" distR="114300" simplePos="0" relativeHeight="251675648" behindDoc="0" locked="0" layoutInCell="1" allowOverlap="1" wp14:anchorId="4E8B40A8" wp14:editId="6E541BB3">
                <wp:simplePos x="0" y="0"/>
                <wp:positionH relativeFrom="column">
                  <wp:posOffset>4930140</wp:posOffset>
                </wp:positionH>
                <wp:positionV relativeFrom="paragraph">
                  <wp:posOffset>157480</wp:posOffset>
                </wp:positionV>
                <wp:extent cx="3415030" cy="840740"/>
                <wp:effectExtent l="0" t="0" r="5715" b="0"/>
                <wp:wrapSquare wrapText="bothSides"/>
                <wp:docPr id="11" name="Text Box 11"/>
                <wp:cNvGraphicFramePr/>
                <a:graphic xmlns:a="http://schemas.openxmlformats.org/drawingml/2006/main">
                  <a:graphicData uri="http://schemas.microsoft.com/office/word/2010/wordprocessingShape">
                    <wps:wsp>
                      <wps:cNvSpPr txBox="1"/>
                      <wps:spPr>
                        <a:xfrm rot="16200000">
                          <a:off x="0" y="0"/>
                          <a:ext cx="3415030" cy="840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30C62D" w14:textId="515D6985" w:rsidR="0050134D" w:rsidRPr="005C5CA5" w:rsidRDefault="001177F0" w:rsidP="0050134D">
                            <w:pPr>
                              <w:jc w:val="center"/>
                              <w:rPr>
                                <w:rFonts w:ascii="HelloDoodlePrint Medium" w:hAnsi="HelloDoodlePrint Medium"/>
                                <w:b/>
                                <w:sz w:val="72"/>
                                <w:szCs w:val="72"/>
                              </w:rPr>
                            </w:pPr>
                            <w:r w:rsidRPr="005C5CA5">
                              <w:rPr>
                                <w:rFonts w:ascii="HelloDoodlePrint Medium" w:hAnsi="HelloDoodlePrint Medium"/>
                                <w:b/>
                                <w:sz w:val="72"/>
                                <w:szCs w:val="72"/>
                              </w:rPr>
                              <w:t>Needs</w:t>
                            </w:r>
                          </w:p>
                          <w:p w14:paraId="1D2F9447" w14:textId="77777777" w:rsidR="0050134D" w:rsidRPr="00AC0DCE" w:rsidRDefault="0050134D" w:rsidP="0050134D">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40A8" id="Text Box 11" o:spid="_x0000_s1033" type="#_x0000_t202" style="position:absolute;margin-left:388.2pt;margin-top:12.4pt;width:268.9pt;height:66.2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" filled="f" stroked="f">
                <v:textbox>
                  <w:txbxContent>
                    <w:p w14:paraId="4F30C62D" w14:textId="515D6985" w:rsidR="0050134D" w:rsidRPr="005C5CA5" w:rsidRDefault="001177F0" w:rsidP="0050134D">
                      <w:pPr>
                        <w:jc w:val="center"/>
                        <w:rPr>
                          <w:rFonts w:ascii="HelloDoodlePrint Medium" w:hAnsi="HelloDoodlePrint Medium"/>
                          <w:b/>
                          <w:sz w:val="72"/>
                          <w:szCs w:val="72"/>
                        </w:rPr>
                      </w:pPr>
                      <w:r w:rsidRPr="005C5CA5">
                        <w:rPr>
                          <w:rFonts w:ascii="HelloDoodlePrint Medium" w:hAnsi="HelloDoodlePrint Medium"/>
                          <w:b/>
                          <w:sz w:val="72"/>
                          <w:szCs w:val="72"/>
                        </w:rPr>
                        <w:t>Needs</w:t>
                      </w:r>
                    </w:p>
                    <w:p w14:paraId="1D2F9447" w14:textId="77777777" w:rsidR="0050134D" w:rsidRPr="00AC0DCE" w:rsidRDefault="0050134D" w:rsidP="0050134D">
                      <w:pPr>
                        <w:jc w:val="center"/>
                        <w:rPr>
                          <w:sz w:val="40"/>
                          <w:szCs w:val="40"/>
                        </w:rPr>
                      </w:pPr>
                    </w:p>
                  </w:txbxContent>
                </v:textbox>
                <w10:wrap type="square"/>
              </v:shape>
            </w:pict>
          </mc:Fallback>
        </mc:AlternateContent>
      </w:r>
    </w:p>
    <w:p w14:paraId="7D9F1943" w14:textId="5C4C99E5" w:rsidR="00AC0DCE" w:rsidRDefault="00AC0DCE"/>
    <w:p w14:paraId="5B992250" w14:textId="658DED9F" w:rsidR="00AC0DCE" w:rsidRDefault="00AC0DCE"/>
    <w:p w14:paraId="1CC64463" w14:textId="79261E86" w:rsidR="00AC0DCE" w:rsidRDefault="00AC0DCE"/>
    <w:p w14:paraId="7D3A3DF6" w14:textId="10A00253" w:rsidR="00AC0DCE" w:rsidRDefault="00AC0DCE"/>
    <w:p w14:paraId="3E6808D1" w14:textId="2A48DFAD" w:rsidR="00AC0DCE" w:rsidRDefault="00AC0DCE"/>
    <w:p w14:paraId="38271CE8" w14:textId="25D8E264" w:rsidR="00AC0DCE" w:rsidRDefault="00AC0DCE"/>
    <w:p w14:paraId="4F8CC819" w14:textId="77777777" w:rsidR="00AC0DCE" w:rsidRDefault="00AC0DCE"/>
    <w:p w14:paraId="66E53C6C" w14:textId="54D5E03A" w:rsidR="00AC0DCE" w:rsidRDefault="00AC0DCE"/>
    <w:p w14:paraId="034BF72B" w14:textId="0E15AD96" w:rsidR="00AC0DCE" w:rsidRDefault="00AC0DCE"/>
    <w:p w14:paraId="1455F0BC" w14:textId="722FC15A" w:rsidR="00AC0DCE" w:rsidRDefault="00AC0DCE"/>
    <w:p w14:paraId="4001140C" w14:textId="61E932D3" w:rsidR="00AC0DCE" w:rsidRDefault="00AC0DCE"/>
    <w:p w14:paraId="046AE03D" w14:textId="2F08255F" w:rsidR="00AC0DCE" w:rsidRDefault="00AC0DCE"/>
    <w:p w14:paraId="13292967" w14:textId="24FF56AF" w:rsidR="00AC0DCE" w:rsidRDefault="00A57E1A">
      <w:r>
        <w:rPr>
          <w:noProof/>
        </w:rPr>
        <mc:AlternateContent>
          <mc:Choice Requires="wps">
            <w:drawing>
              <wp:anchor distT="0" distB="0" distL="114300" distR="114300" simplePos="0" relativeHeight="251677696" behindDoc="0" locked="0" layoutInCell="1" allowOverlap="1" wp14:anchorId="68816BEA" wp14:editId="2F76FB3F">
                <wp:simplePos x="0" y="0"/>
                <wp:positionH relativeFrom="column">
                  <wp:posOffset>380365</wp:posOffset>
                </wp:positionH>
                <wp:positionV relativeFrom="paragraph">
                  <wp:posOffset>202565</wp:posOffset>
                </wp:positionV>
                <wp:extent cx="5945505" cy="34315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594550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E8970F" w14:textId="789CCFF6" w:rsidR="00BE3367" w:rsidRPr="00115F33" w:rsidRDefault="001177F0" w:rsidP="001177F0">
                            <w:pPr>
                              <w:rPr>
                                <w:rFonts w:ascii="HelloDoodlePrint Medium" w:hAnsi="HelloDoodlePrint Medium"/>
                                <w:b/>
                                <w:sz w:val="26"/>
                                <w:szCs w:val="26"/>
                              </w:rPr>
                            </w:pPr>
                            <w:r w:rsidRPr="00115F33">
                              <w:rPr>
                                <w:rFonts w:ascii="HelloDoodlePrint Medium" w:hAnsi="HelloDoodlePrint Medium"/>
                                <w:b/>
                                <w:sz w:val="26"/>
                                <w:szCs w:val="26"/>
                                <w:u w:val="single"/>
                              </w:rPr>
                              <w:t>Bathroom:</w:t>
                            </w:r>
                            <w:r w:rsidRPr="00115F33">
                              <w:rPr>
                                <w:rFonts w:ascii="HelloDoodlePrint Medium" w:hAnsi="HelloDoodlePrint Medium"/>
                                <w:b/>
                                <w:sz w:val="26"/>
                                <w:szCs w:val="26"/>
                              </w:rPr>
                              <w:t xml:space="preserve"> She needs scheduled breaks</w:t>
                            </w:r>
                            <w:r w:rsidR="0026054B" w:rsidRPr="00115F33">
                              <w:rPr>
                                <w:rFonts w:ascii="HelloDoodlePrint Medium" w:hAnsi="HelloDoodlePrint Medium"/>
                                <w:b/>
                                <w:sz w:val="26"/>
                                <w:szCs w:val="26"/>
                              </w:rPr>
                              <w:t xml:space="preserve"> 2 hours </w:t>
                            </w:r>
                            <w:r w:rsidRPr="00115F33">
                              <w:rPr>
                                <w:rFonts w:ascii="HelloDoodlePrint Medium" w:hAnsi="HelloDoodlePrint Medium"/>
                                <w:b/>
                                <w:sz w:val="26"/>
                                <w:szCs w:val="26"/>
                              </w:rPr>
                              <w:t xml:space="preserve">. If she does not go during that scheduled break she needs a second opportunity 15-30 min later. </w:t>
                            </w:r>
                          </w:p>
                          <w:p w14:paraId="43F7D50B" w14:textId="143BB0DE" w:rsidR="00BE3367" w:rsidRPr="00115F33" w:rsidRDefault="00BE3367" w:rsidP="00BE3367">
                            <w:pPr>
                              <w:pStyle w:val="ListParagraph"/>
                              <w:numPr>
                                <w:ilvl w:val="0"/>
                                <w:numId w:val="11"/>
                              </w:numPr>
                              <w:rPr>
                                <w:rFonts w:ascii="HelloDoodlePrint Medium" w:hAnsi="HelloDoodlePrint Medium"/>
                                <w:b/>
                                <w:sz w:val="26"/>
                                <w:szCs w:val="26"/>
                              </w:rPr>
                            </w:pPr>
                            <w:r w:rsidRPr="00115F33">
                              <w:rPr>
                                <w:rFonts w:ascii="HelloDoodlePrint Medium" w:hAnsi="HelloDoodlePrint Medium"/>
                                <w:b/>
                                <w:sz w:val="26"/>
                                <w:szCs w:val="26"/>
                              </w:rPr>
                              <w:t xml:space="preserve">At times Ally can be constipated. Typically, she only has accidents when this is the case. </w:t>
                            </w:r>
                          </w:p>
                          <w:p w14:paraId="40F1B864" w14:textId="799F1615" w:rsidR="00BE3367" w:rsidRPr="00115F33" w:rsidRDefault="00BE3367" w:rsidP="00BE3367">
                            <w:pPr>
                              <w:pStyle w:val="ListParagraph"/>
                              <w:numPr>
                                <w:ilvl w:val="0"/>
                                <w:numId w:val="11"/>
                              </w:numPr>
                              <w:rPr>
                                <w:rFonts w:ascii="HelloDoodlePrint Medium" w:hAnsi="HelloDoodlePrint Medium"/>
                                <w:b/>
                                <w:sz w:val="26"/>
                                <w:szCs w:val="26"/>
                              </w:rPr>
                            </w:pPr>
                            <w:r w:rsidRPr="00115F33">
                              <w:rPr>
                                <w:rFonts w:ascii="HelloDoodlePrint Medium" w:hAnsi="HelloDoodlePrint Medium"/>
                                <w:b/>
                                <w:sz w:val="26"/>
                                <w:szCs w:val="26"/>
                              </w:rPr>
                              <w:t xml:space="preserve">Even when she has accidents she does not fully release so put her on the toilet even if she has an accident. </w:t>
                            </w:r>
                          </w:p>
                          <w:p w14:paraId="2A0EB6A4" w14:textId="2A5E6FFC" w:rsidR="00115F33" w:rsidRPr="00115F33" w:rsidRDefault="00115F33" w:rsidP="00115F33">
                            <w:pPr>
                              <w:rPr>
                                <w:rFonts w:ascii="HelloDoodlePrint Medium" w:hAnsi="HelloDoodlePrint Medium"/>
                                <w:b/>
                                <w:sz w:val="26"/>
                                <w:szCs w:val="26"/>
                              </w:rPr>
                            </w:pPr>
                            <w:r w:rsidRPr="00115F33">
                              <w:rPr>
                                <w:rFonts w:ascii="HelloDoodlePrint Medium" w:hAnsi="HelloDoodlePrint Medium"/>
                                <w:b/>
                                <w:sz w:val="26"/>
                                <w:szCs w:val="26"/>
                              </w:rPr>
                              <w:t xml:space="preserve">Ally needs to be </w:t>
                            </w:r>
                            <w:r>
                              <w:rPr>
                                <w:rFonts w:ascii="HelloDoodlePrint Medium" w:hAnsi="HelloDoodlePrint Medium"/>
                                <w:b/>
                                <w:sz w:val="26"/>
                                <w:szCs w:val="26"/>
                              </w:rPr>
                              <w:t>independent in the bathroom but</w:t>
                            </w:r>
                            <w:r w:rsidRPr="00115F33">
                              <w:rPr>
                                <w:rFonts w:ascii="HelloDoodlePrint Medium" w:hAnsi="HelloDoodlePrint Medium"/>
                                <w:b/>
                                <w:sz w:val="26"/>
                                <w:szCs w:val="26"/>
                              </w:rPr>
                              <w:t xml:space="preserve"> have someone in there to ensure she is safe. Reminders to “hold your dress up” and “pull your pants up” she is able to wipe on her own for number one but needs help for number 2</w:t>
                            </w:r>
                          </w:p>
                          <w:p w14:paraId="752B2D3D" w14:textId="77777777" w:rsidR="00115F33" w:rsidRPr="00115F33" w:rsidRDefault="00115F33" w:rsidP="001177F0">
                            <w:pPr>
                              <w:rPr>
                                <w:rFonts w:ascii="HelloDoodlePrint Medium" w:hAnsi="HelloDoodlePrint Medium"/>
                                <w:b/>
                                <w:sz w:val="26"/>
                                <w:szCs w:val="26"/>
                              </w:rPr>
                            </w:pPr>
                          </w:p>
                          <w:p w14:paraId="0D51416E" w14:textId="6F590558" w:rsidR="00BE3367" w:rsidRPr="00115F33" w:rsidRDefault="001177F0" w:rsidP="001177F0">
                            <w:pPr>
                              <w:rPr>
                                <w:rFonts w:ascii="HelloDoodlePrint Medium" w:hAnsi="HelloDoodlePrint Medium"/>
                                <w:b/>
                                <w:sz w:val="26"/>
                                <w:szCs w:val="26"/>
                              </w:rPr>
                            </w:pPr>
                            <w:r w:rsidRPr="00115F33">
                              <w:rPr>
                                <w:rFonts w:ascii="HelloDoodlePrint Medium" w:hAnsi="HelloDoodlePrint Medium"/>
                                <w:b/>
                                <w:sz w:val="26"/>
                                <w:szCs w:val="26"/>
                                <w:u w:val="single"/>
                              </w:rPr>
                              <w:t>Feeding:</w:t>
                            </w:r>
                            <w:r w:rsidR="00BE3367" w:rsidRPr="00115F33">
                              <w:rPr>
                                <w:rFonts w:ascii="HelloDoodlePrint Medium" w:hAnsi="HelloDoodlePrint Medium"/>
                                <w:b/>
                                <w:sz w:val="26"/>
                                <w:szCs w:val="26"/>
                              </w:rPr>
                              <w:t xml:space="preserve"> We are currently on thickened liquids but have been doing some thin water trials at home. She does well with reminders of “little drinks.” We will continue to thicken water at school until our next swallow study. </w:t>
                            </w:r>
                          </w:p>
                          <w:p w14:paraId="0147D9A1" w14:textId="7254FE38" w:rsidR="00BE3367" w:rsidRPr="00115F33" w:rsidRDefault="00BE3367" w:rsidP="00BE3367">
                            <w:pPr>
                              <w:pStyle w:val="ListParagraph"/>
                              <w:rPr>
                                <w:rFonts w:ascii="HelloDoodlePrint Medium" w:hAnsi="HelloDoodlePrint Medium"/>
                                <w:b/>
                                <w:sz w:val="26"/>
                                <w:szCs w:val="26"/>
                              </w:rPr>
                            </w:pPr>
                            <w:r w:rsidRPr="00115F33">
                              <w:rPr>
                                <w:rFonts w:ascii="HelloDoodlePrint Medium" w:hAnsi="HelloDoodlePrint Medium"/>
                                <w:b/>
                                <w:sz w:val="26"/>
                                <w:szCs w:val="26"/>
                              </w:rPr>
                              <w:t>*********Ally is Dairy Free and gluten Free***********</w:t>
                            </w:r>
                          </w:p>
                          <w:p w14:paraId="2279823D" w14:textId="77777777" w:rsidR="001177F0" w:rsidRDefault="001177F0" w:rsidP="001177F0">
                            <w:pPr>
                              <w:rPr>
                                <w:rFonts w:ascii="KG Miss Kindy Chunky" w:hAnsi="KG Miss Kindy Chunky"/>
                                <w:sz w:val="32"/>
                                <w:szCs w:val="32"/>
                              </w:rPr>
                            </w:pPr>
                          </w:p>
                          <w:p w14:paraId="74766AD9" w14:textId="77777777" w:rsidR="001177F0" w:rsidRPr="00AC0DCE" w:rsidRDefault="001177F0" w:rsidP="001177F0">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16BEA" id="Text Box 12" o:spid="_x0000_s1034" type="#_x0000_t202" style="position:absolute;margin-left:29.95pt;margin-top:15.95pt;width:468.15pt;height:27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" filled="f" stroked="f">
                <v:textbox>
                  <w:txbxContent>
                    <w:p w14:paraId="26E8970F" w14:textId="789CCFF6" w:rsidR="00BE3367" w:rsidRPr="00115F33" w:rsidRDefault="001177F0" w:rsidP="001177F0">
                      <w:pPr>
                        <w:rPr>
                          <w:rFonts w:ascii="HelloDoodlePrint Medium" w:hAnsi="HelloDoodlePrint Medium"/>
                          <w:b/>
                          <w:sz w:val="26"/>
                          <w:szCs w:val="26"/>
                        </w:rPr>
                      </w:pPr>
                      <w:r w:rsidRPr="00115F33">
                        <w:rPr>
                          <w:rFonts w:ascii="HelloDoodlePrint Medium" w:hAnsi="HelloDoodlePrint Medium"/>
                          <w:b/>
                          <w:sz w:val="26"/>
                          <w:szCs w:val="26"/>
                          <w:u w:val="single"/>
                        </w:rPr>
                        <w:t>Bathroom:</w:t>
                      </w:r>
                      <w:r w:rsidRPr="00115F33">
                        <w:rPr>
                          <w:rFonts w:ascii="HelloDoodlePrint Medium" w:hAnsi="HelloDoodlePrint Medium"/>
                          <w:b/>
                          <w:sz w:val="26"/>
                          <w:szCs w:val="26"/>
                        </w:rPr>
                        <w:t xml:space="preserve"> She needs scheduled breaks</w:t>
                      </w:r>
                      <w:r w:rsidR="0026054B" w:rsidRPr="00115F33">
                        <w:rPr>
                          <w:rFonts w:ascii="HelloDoodlePrint Medium" w:hAnsi="HelloDoodlePrint Medium"/>
                          <w:b/>
                          <w:sz w:val="26"/>
                          <w:szCs w:val="26"/>
                        </w:rPr>
                        <w:t xml:space="preserve"> 2 hours </w:t>
                      </w:r>
                      <w:r w:rsidRPr="00115F33">
                        <w:rPr>
                          <w:rFonts w:ascii="HelloDoodlePrint Medium" w:hAnsi="HelloDoodlePrint Medium"/>
                          <w:b/>
                          <w:sz w:val="26"/>
                          <w:szCs w:val="26"/>
                        </w:rPr>
                        <w:t xml:space="preserve">. If she does not go during that scheduled break she needs a second opportunity 15-30 min later. </w:t>
                      </w:r>
                    </w:p>
                    <w:p w14:paraId="43F7D50B" w14:textId="143BB0DE" w:rsidR="00BE3367" w:rsidRPr="00115F33" w:rsidRDefault="00BE3367" w:rsidP="00BE3367">
                      <w:pPr>
                        <w:pStyle w:val="ListParagraph"/>
                        <w:numPr>
                          <w:ilvl w:val="0"/>
                          <w:numId w:val="11"/>
                        </w:numPr>
                        <w:rPr>
                          <w:rFonts w:ascii="HelloDoodlePrint Medium" w:hAnsi="HelloDoodlePrint Medium"/>
                          <w:b/>
                          <w:sz w:val="26"/>
                          <w:szCs w:val="26"/>
                        </w:rPr>
                      </w:pPr>
                      <w:r w:rsidRPr="00115F33">
                        <w:rPr>
                          <w:rFonts w:ascii="HelloDoodlePrint Medium" w:hAnsi="HelloDoodlePrint Medium"/>
                          <w:b/>
                          <w:sz w:val="26"/>
                          <w:szCs w:val="26"/>
                        </w:rPr>
                        <w:t xml:space="preserve">At times Ally can be constipated. Typically, she only has accidents when this is the case. </w:t>
                      </w:r>
                    </w:p>
                    <w:p w14:paraId="40F1B864" w14:textId="799F1615" w:rsidR="00BE3367" w:rsidRPr="00115F33" w:rsidRDefault="00BE3367" w:rsidP="00BE3367">
                      <w:pPr>
                        <w:pStyle w:val="ListParagraph"/>
                        <w:numPr>
                          <w:ilvl w:val="0"/>
                          <w:numId w:val="11"/>
                        </w:numPr>
                        <w:rPr>
                          <w:rFonts w:ascii="HelloDoodlePrint Medium" w:hAnsi="HelloDoodlePrint Medium"/>
                          <w:b/>
                          <w:sz w:val="26"/>
                          <w:szCs w:val="26"/>
                        </w:rPr>
                      </w:pPr>
                      <w:r w:rsidRPr="00115F33">
                        <w:rPr>
                          <w:rFonts w:ascii="HelloDoodlePrint Medium" w:hAnsi="HelloDoodlePrint Medium"/>
                          <w:b/>
                          <w:sz w:val="26"/>
                          <w:szCs w:val="26"/>
                        </w:rPr>
                        <w:t xml:space="preserve">Even when she has accidents she does not fully release so put her on the toilet even if she has an accident. </w:t>
                      </w:r>
                    </w:p>
                    <w:p w14:paraId="2A0EB6A4" w14:textId="2A5E6FFC" w:rsidR="00115F33" w:rsidRPr="00115F33" w:rsidRDefault="00115F33" w:rsidP="00115F33">
                      <w:pPr>
                        <w:rPr>
                          <w:rFonts w:ascii="HelloDoodlePrint Medium" w:hAnsi="HelloDoodlePrint Medium"/>
                          <w:b/>
                          <w:sz w:val="26"/>
                          <w:szCs w:val="26"/>
                        </w:rPr>
                      </w:pPr>
                      <w:r w:rsidRPr="00115F33">
                        <w:rPr>
                          <w:rFonts w:ascii="HelloDoodlePrint Medium" w:hAnsi="HelloDoodlePrint Medium"/>
                          <w:b/>
                          <w:sz w:val="26"/>
                          <w:szCs w:val="26"/>
                        </w:rPr>
                        <w:t xml:space="preserve">Ally needs to be </w:t>
                      </w:r>
                      <w:r>
                        <w:rPr>
                          <w:rFonts w:ascii="HelloDoodlePrint Medium" w:hAnsi="HelloDoodlePrint Medium"/>
                          <w:b/>
                          <w:sz w:val="26"/>
                          <w:szCs w:val="26"/>
                        </w:rPr>
                        <w:t>independent in the bathroom but</w:t>
                      </w:r>
                      <w:r w:rsidRPr="00115F33">
                        <w:rPr>
                          <w:rFonts w:ascii="HelloDoodlePrint Medium" w:hAnsi="HelloDoodlePrint Medium"/>
                          <w:b/>
                          <w:sz w:val="26"/>
                          <w:szCs w:val="26"/>
                        </w:rPr>
                        <w:t xml:space="preserve"> have someone in there to ensure she is safe. Reminders to “hold your dress up” and “pull your pants up” she is able to wipe on her own for number one but needs help for number 2</w:t>
                      </w:r>
                    </w:p>
                    <w:p w14:paraId="752B2D3D" w14:textId="77777777" w:rsidR="00115F33" w:rsidRPr="00115F33" w:rsidRDefault="00115F33" w:rsidP="001177F0">
                      <w:pPr>
                        <w:rPr>
                          <w:rFonts w:ascii="HelloDoodlePrint Medium" w:hAnsi="HelloDoodlePrint Medium"/>
                          <w:b/>
                          <w:sz w:val="26"/>
                          <w:szCs w:val="26"/>
                        </w:rPr>
                      </w:pPr>
                    </w:p>
                    <w:p w14:paraId="0D51416E" w14:textId="6F590558" w:rsidR="00BE3367" w:rsidRPr="00115F33" w:rsidRDefault="001177F0" w:rsidP="001177F0">
                      <w:pPr>
                        <w:rPr>
                          <w:rFonts w:ascii="HelloDoodlePrint Medium" w:hAnsi="HelloDoodlePrint Medium"/>
                          <w:b/>
                          <w:sz w:val="26"/>
                          <w:szCs w:val="26"/>
                        </w:rPr>
                      </w:pPr>
                      <w:r w:rsidRPr="00115F33">
                        <w:rPr>
                          <w:rFonts w:ascii="HelloDoodlePrint Medium" w:hAnsi="HelloDoodlePrint Medium"/>
                          <w:b/>
                          <w:sz w:val="26"/>
                          <w:szCs w:val="26"/>
                          <w:u w:val="single"/>
                        </w:rPr>
                        <w:t>Feeding:</w:t>
                      </w:r>
                      <w:r w:rsidR="00BE3367" w:rsidRPr="00115F33">
                        <w:rPr>
                          <w:rFonts w:ascii="HelloDoodlePrint Medium" w:hAnsi="HelloDoodlePrint Medium"/>
                          <w:b/>
                          <w:sz w:val="26"/>
                          <w:szCs w:val="26"/>
                        </w:rPr>
                        <w:t xml:space="preserve"> We are currently on thickened liquids but have been doing some thin water trials at home. She does well with reminders of “little drinks.” We will continue to thicken water at school until our next swallow study. </w:t>
                      </w:r>
                    </w:p>
                    <w:p w14:paraId="0147D9A1" w14:textId="7254FE38" w:rsidR="00BE3367" w:rsidRPr="00115F33" w:rsidRDefault="00BE3367" w:rsidP="00BE3367">
                      <w:pPr>
                        <w:pStyle w:val="ListParagraph"/>
                        <w:rPr>
                          <w:rFonts w:ascii="HelloDoodlePrint Medium" w:hAnsi="HelloDoodlePrint Medium"/>
                          <w:b/>
                          <w:sz w:val="26"/>
                          <w:szCs w:val="26"/>
                        </w:rPr>
                      </w:pPr>
                      <w:r w:rsidRPr="00115F33">
                        <w:rPr>
                          <w:rFonts w:ascii="HelloDoodlePrint Medium" w:hAnsi="HelloDoodlePrint Medium"/>
                          <w:b/>
                          <w:sz w:val="26"/>
                          <w:szCs w:val="26"/>
                        </w:rPr>
                        <w:t>*********Ally is Dairy Free and gluten Free***********</w:t>
                      </w:r>
                    </w:p>
                    <w:p w14:paraId="2279823D" w14:textId="77777777" w:rsidR="001177F0" w:rsidRDefault="001177F0" w:rsidP="001177F0">
                      <w:pPr>
                        <w:rPr>
                          <w:rFonts w:ascii="KG Miss Kindy Chunky" w:hAnsi="KG Miss Kindy Chunky"/>
                          <w:sz w:val="32"/>
                          <w:szCs w:val="32"/>
                        </w:rPr>
                      </w:pPr>
                    </w:p>
                    <w:p w14:paraId="74766AD9" w14:textId="77777777" w:rsidR="001177F0" w:rsidRPr="00AC0DCE" w:rsidRDefault="001177F0" w:rsidP="001177F0">
                      <w:pPr>
                        <w:rPr>
                          <w:sz w:val="40"/>
                          <w:szCs w:val="40"/>
                        </w:rPr>
                      </w:pPr>
                    </w:p>
                  </w:txbxContent>
                </v:textbox>
                <w10:wrap type="square"/>
              </v:shape>
            </w:pict>
          </mc:Fallback>
        </mc:AlternateContent>
      </w:r>
    </w:p>
    <w:p w14:paraId="2D261276" w14:textId="4339E8BB" w:rsidR="00AC0DCE" w:rsidRDefault="00AC0DCE"/>
    <w:p w14:paraId="289EFBA1" w14:textId="33FAE079" w:rsidR="00AC0DCE" w:rsidRDefault="00AC0DCE"/>
    <w:p w14:paraId="76282341" w14:textId="38B2B5E4" w:rsidR="00AC0DCE" w:rsidRDefault="00AC0DCE"/>
    <w:p w14:paraId="7CDD77A9" w14:textId="53C4DC22" w:rsidR="00AC0DCE" w:rsidRDefault="00AC0DCE"/>
    <w:p w14:paraId="574482C2" w14:textId="1148DDD5" w:rsidR="00AC0DCE" w:rsidRDefault="00AC0DCE"/>
    <w:p w14:paraId="7A5929C2" w14:textId="1789ECB0" w:rsidR="00AC0DCE" w:rsidRDefault="008450FB">
      <w:r>
        <w:rPr>
          <w:noProof/>
        </w:rPr>
        <mc:AlternateContent>
          <mc:Choice Requires="wps">
            <w:drawing>
              <wp:anchor distT="0" distB="0" distL="114300" distR="114300" simplePos="0" relativeHeight="251679744" behindDoc="0" locked="0" layoutInCell="1" allowOverlap="1" wp14:anchorId="326B6D29" wp14:editId="09AEBEBA">
                <wp:simplePos x="0" y="0"/>
                <wp:positionH relativeFrom="column">
                  <wp:posOffset>5013960</wp:posOffset>
                </wp:positionH>
                <wp:positionV relativeFrom="paragraph">
                  <wp:posOffset>165100</wp:posOffset>
                </wp:positionV>
                <wp:extent cx="3415030" cy="840740"/>
                <wp:effectExtent l="0" t="0" r="5715" b="0"/>
                <wp:wrapSquare wrapText="bothSides"/>
                <wp:docPr id="13" name="Text Box 13"/>
                <wp:cNvGraphicFramePr/>
                <a:graphic xmlns:a="http://schemas.openxmlformats.org/drawingml/2006/main">
                  <a:graphicData uri="http://schemas.microsoft.com/office/word/2010/wordprocessingShape">
                    <wps:wsp>
                      <wps:cNvSpPr txBox="1"/>
                      <wps:spPr>
                        <a:xfrm rot="16200000">
                          <a:off x="0" y="0"/>
                          <a:ext cx="3415030" cy="840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395B80" w14:textId="07731C12" w:rsidR="00925CF3" w:rsidRPr="00115F33" w:rsidRDefault="001177F0" w:rsidP="00925CF3">
                            <w:pPr>
                              <w:jc w:val="center"/>
                              <w:rPr>
                                <w:rFonts w:ascii="HelloDoodlePrint Medium" w:hAnsi="HelloDoodlePrint Medium"/>
                                <w:b/>
                                <w:sz w:val="72"/>
                                <w:szCs w:val="72"/>
                              </w:rPr>
                            </w:pPr>
                            <w:r w:rsidRPr="00115F33">
                              <w:rPr>
                                <w:rFonts w:ascii="HelloDoodlePrint Medium" w:hAnsi="HelloDoodlePrint Medium"/>
                                <w:b/>
                                <w:sz w:val="72"/>
                                <w:szCs w:val="72"/>
                              </w:rPr>
                              <w:t>Needs</w:t>
                            </w:r>
                          </w:p>
                          <w:p w14:paraId="212D8B47" w14:textId="77777777" w:rsidR="003D688C" w:rsidRPr="00AC0DCE" w:rsidRDefault="003D688C" w:rsidP="003D688C">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B6D29" id="Text Box 13" o:spid="_x0000_s1035" type="#_x0000_t202" style="position:absolute;margin-left:394.8pt;margin-top:13pt;width:268.9pt;height:66.2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" filled="f" stroked="f">
                <v:textbox>
                  <w:txbxContent>
                    <w:p w14:paraId="10395B80" w14:textId="07731C12" w:rsidR="00925CF3" w:rsidRPr="00115F33" w:rsidRDefault="001177F0" w:rsidP="00925CF3">
                      <w:pPr>
                        <w:jc w:val="center"/>
                        <w:rPr>
                          <w:rFonts w:ascii="HelloDoodlePrint Medium" w:hAnsi="HelloDoodlePrint Medium"/>
                          <w:b/>
                          <w:sz w:val="72"/>
                          <w:szCs w:val="72"/>
                        </w:rPr>
                      </w:pPr>
                      <w:r w:rsidRPr="00115F33">
                        <w:rPr>
                          <w:rFonts w:ascii="HelloDoodlePrint Medium" w:hAnsi="HelloDoodlePrint Medium"/>
                          <w:b/>
                          <w:sz w:val="72"/>
                          <w:szCs w:val="72"/>
                        </w:rPr>
                        <w:t>Needs</w:t>
                      </w:r>
                    </w:p>
                    <w:p w14:paraId="212D8B47" w14:textId="77777777" w:rsidR="003D688C" w:rsidRPr="00AC0DCE" w:rsidRDefault="003D688C" w:rsidP="003D688C">
                      <w:pPr>
                        <w:jc w:val="center"/>
                        <w:rPr>
                          <w:sz w:val="40"/>
                          <w:szCs w:val="40"/>
                        </w:rPr>
                      </w:pPr>
                    </w:p>
                  </w:txbxContent>
                </v:textbox>
                <w10:wrap type="square"/>
              </v:shape>
            </w:pict>
          </mc:Fallback>
        </mc:AlternateContent>
      </w:r>
    </w:p>
    <w:p w14:paraId="49A3FD26" w14:textId="77777777" w:rsidR="00AC0DCE" w:rsidRDefault="00AC0DCE"/>
    <w:p w14:paraId="33337671" w14:textId="77777777" w:rsidR="00AC0DCE" w:rsidRDefault="00AC0DCE"/>
    <w:p w14:paraId="5853AC82" w14:textId="77777777" w:rsidR="00AC0DCE" w:rsidRDefault="00AC0DCE"/>
    <w:p w14:paraId="1D0DE0CE" w14:textId="77777777" w:rsidR="00AC0DCE" w:rsidRDefault="00AC0DCE"/>
    <w:p w14:paraId="3875EFB1" w14:textId="77777777" w:rsidR="00AC0DCE" w:rsidRDefault="00AC0DCE"/>
    <w:p w14:paraId="1F791D43" w14:textId="77777777" w:rsidR="00AC0DCE" w:rsidRDefault="00AC0DCE"/>
    <w:p w14:paraId="04646384" w14:textId="77777777" w:rsidR="00AC0DCE" w:rsidRDefault="00AC0DCE"/>
    <w:p w14:paraId="1A4A8012" w14:textId="77777777" w:rsidR="00AC0DCE" w:rsidRDefault="00AC0DCE"/>
    <w:p w14:paraId="371FE019" w14:textId="77777777" w:rsidR="00AC0DCE" w:rsidRDefault="00AC0DCE"/>
    <w:p w14:paraId="5CE4E357" w14:textId="77777777" w:rsidR="00AC0DCE" w:rsidRDefault="00AC0DCE"/>
    <w:p w14:paraId="53F26CA7" w14:textId="77777777" w:rsidR="00AC0DCE" w:rsidRDefault="00AC0DCE"/>
    <w:p w14:paraId="163F19AA" w14:textId="77777777" w:rsidR="00AC0DCE" w:rsidRDefault="00AC0DCE"/>
    <w:p w14:paraId="0DC83DD1" w14:textId="2E5FDEB9" w:rsidR="00AC0DCE" w:rsidRDefault="0053250D">
      <w:r>
        <w:rPr>
          <w:noProof/>
        </w:rPr>
        <mc:AlternateContent>
          <mc:Choice Requires="wps">
            <w:drawing>
              <wp:anchor distT="0" distB="0" distL="114300" distR="114300" simplePos="0" relativeHeight="251681792" behindDoc="0" locked="0" layoutInCell="1" allowOverlap="1" wp14:anchorId="7E4153F1" wp14:editId="4BC845DD">
                <wp:simplePos x="0" y="0"/>
                <wp:positionH relativeFrom="column">
                  <wp:posOffset>293370</wp:posOffset>
                </wp:positionH>
                <wp:positionV relativeFrom="paragraph">
                  <wp:posOffset>133350</wp:posOffset>
                </wp:positionV>
                <wp:extent cx="6783705" cy="343154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678370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9E129C" w14:textId="75E5A03A" w:rsidR="00BE3367" w:rsidRDefault="00BE3367" w:rsidP="00BE3367">
                            <w:pPr>
                              <w:rPr>
                                <w:rFonts w:ascii="HelloDoodlePrint Medium" w:hAnsi="HelloDoodlePrint Medium"/>
                                <w:b/>
                                <w:sz w:val="28"/>
                                <w:szCs w:val="28"/>
                              </w:rPr>
                            </w:pPr>
                            <w:r w:rsidRPr="00DA390B">
                              <w:rPr>
                                <w:rFonts w:ascii="HelloDoodlePrint Medium" w:hAnsi="HelloDoodlePrint Medium"/>
                                <w:b/>
                                <w:sz w:val="28"/>
                                <w:szCs w:val="28"/>
                                <w:u w:val="single"/>
                              </w:rPr>
                              <w:t>Knows Colors and shapes:</w:t>
                            </w:r>
                            <w:r w:rsidR="00FF7D66" w:rsidRPr="005C5CA5">
                              <w:rPr>
                                <w:rFonts w:ascii="HelloDoodlePrint Medium" w:hAnsi="HelloDoodlePrint Medium"/>
                                <w:b/>
                                <w:sz w:val="28"/>
                                <w:szCs w:val="28"/>
                              </w:rPr>
                              <w:t xml:space="preserve"> knows them all (s</w:t>
                            </w:r>
                            <w:r w:rsidR="005C5CA5">
                              <w:rPr>
                                <w:rFonts w:ascii="HelloDoodlePrint Medium" w:hAnsi="HelloDoodlePrint Medium"/>
                                <w:b/>
                                <w:sz w:val="28"/>
                                <w:szCs w:val="28"/>
                              </w:rPr>
                              <w:t>ays purple for blue but identifie</w:t>
                            </w:r>
                            <w:r w:rsidR="00FF7D66" w:rsidRPr="005C5CA5">
                              <w:rPr>
                                <w:rFonts w:ascii="HelloDoodlePrint Medium" w:hAnsi="HelloDoodlePrint Medium"/>
                                <w:b/>
                                <w:sz w:val="28"/>
                                <w:szCs w:val="28"/>
                              </w:rPr>
                              <w:t>s it when asked to point)</w:t>
                            </w:r>
                          </w:p>
                          <w:p w14:paraId="24D45ABD" w14:textId="77777777" w:rsidR="005C5CA5" w:rsidRPr="005C5CA5" w:rsidRDefault="005C5CA5" w:rsidP="00BE3367">
                            <w:pPr>
                              <w:rPr>
                                <w:rFonts w:ascii="HelloDoodlePrint Medium" w:hAnsi="HelloDoodlePrint Medium"/>
                                <w:b/>
                                <w:sz w:val="28"/>
                                <w:szCs w:val="28"/>
                              </w:rPr>
                            </w:pPr>
                          </w:p>
                          <w:p w14:paraId="03E74BAE" w14:textId="0540C583" w:rsidR="00FF7D66" w:rsidRDefault="00FF7D66" w:rsidP="00BE3367">
                            <w:pPr>
                              <w:rPr>
                                <w:rFonts w:ascii="HelloDoodlePrint Medium" w:hAnsi="HelloDoodlePrint Medium"/>
                                <w:b/>
                                <w:sz w:val="28"/>
                                <w:szCs w:val="28"/>
                              </w:rPr>
                            </w:pPr>
                            <w:r w:rsidRPr="00DA390B">
                              <w:rPr>
                                <w:rFonts w:ascii="HelloDoodlePrint Medium" w:hAnsi="HelloDoodlePrint Medium"/>
                                <w:b/>
                                <w:sz w:val="28"/>
                                <w:szCs w:val="28"/>
                                <w:u w:val="single"/>
                              </w:rPr>
                              <w:t>Letters and sounds:</w:t>
                            </w:r>
                            <w:r w:rsidRPr="005C5CA5">
                              <w:rPr>
                                <w:rFonts w:ascii="HelloDoodlePrint Medium" w:hAnsi="HelloDoodlePrint Medium"/>
                                <w:b/>
                                <w:sz w:val="28"/>
                                <w:szCs w:val="28"/>
                              </w:rPr>
                              <w:t xml:space="preserve"> knows all</w:t>
                            </w:r>
                            <w:r w:rsidR="005C5CA5">
                              <w:rPr>
                                <w:rFonts w:ascii="HelloDoodlePrint Medium" w:hAnsi="HelloDoodlePrint Medium"/>
                                <w:b/>
                                <w:sz w:val="28"/>
                                <w:szCs w:val="28"/>
                              </w:rPr>
                              <w:t xml:space="preserve"> (most verbally)</w:t>
                            </w:r>
                          </w:p>
                          <w:p w14:paraId="0BC53553" w14:textId="2B40C357" w:rsidR="00BE3367" w:rsidRDefault="00BE3367" w:rsidP="00BE3367">
                            <w:pPr>
                              <w:rPr>
                                <w:rFonts w:ascii="HelloDoodlePrint Medium" w:hAnsi="HelloDoodlePrint Medium"/>
                                <w:b/>
                                <w:sz w:val="28"/>
                                <w:szCs w:val="28"/>
                              </w:rPr>
                            </w:pPr>
                            <w:r w:rsidRPr="00DA390B">
                              <w:rPr>
                                <w:rFonts w:ascii="HelloDoodlePrint Medium" w:hAnsi="HelloDoodlePrint Medium"/>
                                <w:b/>
                                <w:sz w:val="28"/>
                                <w:szCs w:val="28"/>
                                <w:u w:val="single"/>
                              </w:rPr>
                              <w:t>Sight Words:</w:t>
                            </w:r>
                            <w:r w:rsidR="00FF7D66" w:rsidRPr="005C5CA5">
                              <w:rPr>
                                <w:rFonts w:ascii="HelloDoodlePrint Medium" w:hAnsi="HelloDoodlePrint Medium"/>
                                <w:b/>
                                <w:sz w:val="28"/>
                                <w:szCs w:val="28"/>
                              </w:rPr>
                              <w:t xml:space="preserve"> *See list of words she can read</w:t>
                            </w:r>
                          </w:p>
                          <w:p w14:paraId="3C6AD457" w14:textId="4EAA1A13" w:rsidR="005C5CA5" w:rsidRDefault="00BE3367" w:rsidP="00BE3367">
                            <w:pPr>
                              <w:rPr>
                                <w:rFonts w:ascii="HelloDoodlePrint Medium" w:hAnsi="HelloDoodlePrint Medium"/>
                                <w:b/>
                                <w:sz w:val="28"/>
                                <w:szCs w:val="28"/>
                              </w:rPr>
                            </w:pPr>
                            <w:r w:rsidRPr="00DA390B">
                              <w:rPr>
                                <w:rFonts w:ascii="HelloDoodlePrint Medium" w:hAnsi="HelloDoodlePrint Medium"/>
                                <w:b/>
                                <w:sz w:val="28"/>
                                <w:szCs w:val="28"/>
                                <w:u w:val="single"/>
                              </w:rPr>
                              <w:t>Beginning sound</w:t>
                            </w:r>
                            <w:r w:rsidRPr="005C5CA5">
                              <w:rPr>
                                <w:rFonts w:ascii="HelloDoodlePrint Medium" w:hAnsi="HelloDoodlePrint Medium"/>
                                <w:b/>
                                <w:sz w:val="28"/>
                                <w:szCs w:val="28"/>
                              </w:rPr>
                              <w:t>:</w:t>
                            </w:r>
                            <w:r w:rsidR="00FF7D66" w:rsidRPr="005C5CA5">
                              <w:rPr>
                                <w:rFonts w:ascii="HelloDoodlePrint Medium" w:hAnsi="HelloDoodlePrint Medium"/>
                                <w:b/>
                                <w:sz w:val="28"/>
                                <w:szCs w:val="28"/>
                              </w:rPr>
                              <w:t xml:space="preserve"> </w:t>
                            </w:r>
                            <w:r w:rsidR="00DA390B">
                              <w:rPr>
                                <w:rFonts w:ascii="HelloDoodlePrint Medium" w:hAnsi="HelloDoodlePrint Medium"/>
                                <w:b/>
                                <w:sz w:val="28"/>
                                <w:szCs w:val="28"/>
                              </w:rPr>
                              <w:t>selecting the letter that the picture starts with.</w:t>
                            </w:r>
                          </w:p>
                          <w:p w14:paraId="6EB71E5F" w14:textId="77777777" w:rsidR="00DA390B" w:rsidRPr="005C5CA5" w:rsidRDefault="00DA390B" w:rsidP="00BE3367">
                            <w:pPr>
                              <w:rPr>
                                <w:rFonts w:ascii="HelloDoodlePrint Medium" w:hAnsi="HelloDoodlePrint Medium"/>
                                <w:b/>
                                <w:sz w:val="28"/>
                                <w:szCs w:val="28"/>
                              </w:rPr>
                            </w:pPr>
                          </w:p>
                          <w:p w14:paraId="6B566520" w14:textId="30A78CF2" w:rsidR="00BE3367" w:rsidRPr="005C5CA5" w:rsidRDefault="00BE3367" w:rsidP="00BE3367">
                            <w:pPr>
                              <w:rPr>
                                <w:rFonts w:ascii="HelloDoodlePrint Medium" w:hAnsi="HelloDoodlePrint Medium"/>
                                <w:b/>
                                <w:sz w:val="28"/>
                                <w:szCs w:val="28"/>
                              </w:rPr>
                            </w:pPr>
                            <w:r w:rsidRPr="00DA390B">
                              <w:rPr>
                                <w:rFonts w:ascii="HelloDoodlePrint Medium" w:hAnsi="HelloDoodlePrint Medium"/>
                                <w:b/>
                                <w:sz w:val="28"/>
                                <w:szCs w:val="28"/>
                                <w:u w:val="single"/>
                              </w:rPr>
                              <w:t>Math</w:t>
                            </w:r>
                            <w:r w:rsidRPr="005C5CA5">
                              <w:rPr>
                                <w:rFonts w:ascii="HelloDoodlePrint Medium" w:hAnsi="HelloDoodlePrint Medium"/>
                                <w:b/>
                                <w:sz w:val="28"/>
                                <w:szCs w:val="28"/>
                              </w:rPr>
                              <w:t xml:space="preserve">: </w:t>
                            </w:r>
                            <w:r w:rsidR="00FF7D66" w:rsidRPr="005C5CA5">
                              <w:rPr>
                                <w:rFonts w:ascii="HelloDoodlePrint Medium" w:hAnsi="HelloDoodlePrint Medium"/>
                                <w:b/>
                                <w:sz w:val="28"/>
                                <w:szCs w:val="28"/>
                              </w:rPr>
                              <w:t>1:1 hand over hand assistance past 3</w:t>
                            </w:r>
                          </w:p>
                          <w:p w14:paraId="357DA81F" w14:textId="6C7F82C6" w:rsidR="00FF7D66" w:rsidRPr="005C5CA5" w:rsidRDefault="00FF7D66" w:rsidP="00BE3367">
                            <w:pPr>
                              <w:rPr>
                                <w:rFonts w:ascii="HelloDoodlePrint Medium" w:hAnsi="HelloDoodlePrint Medium"/>
                                <w:b/>
                                <w:sz w:val="28"/>
                                <w:szCs w:val="28"/>
                              </w:rPr>
                            </w:pPr>
                            <w:r w:rsidRPr="00DA390B">
                              <w:rPr>
                                <w:rFonts w:ascii="HelloDoodlePrint Medium" w:hAnsi="HelloDoodlePrint Medium"/>
                                <w:b/>
                                <w:sz w:val="28"/>
                                <w:szCs w:val="28"/>
                                <w:u w:val="single"/>
                              </w:rPr>
                              <w:t>Oral count:</w:t>
                            </w:r>
                            <w:r w:rsidRPr="005C5CA5">
                              <w:rPr>
                                <w:rFonts w:ascii="HelloDoodlePrint Medium" w:hAnsi="HelloDoodlePrint Medium"/>
                                <w:b/>
                                <w:sz w:val="28"/>
                                <w:szCs w:val="28"/>
                              </w:rPr>
                              <w:t xml:space="preserve"> Does well to 5 needs cues to get to nine then can do ten</w:t>
                            </w:r>
                          </w:p>
                          <w:p w14:paraId="25B6AFB5" w14:textId="2F025337" w:rsidR="00FF7D66" w:rsidRPr="005C5CA5" w:rsidRDefault="00FF7D66" w:rsidP="00BE3367">
                            <w:pPr>
                              <w:rPr>
                                <w:rFonts w:ascii="HelloDoodlePrint Medium" w:hAnsi="HelloDoodlePrint Medium"/>
                                <w:b/>
                                <w:sz w:val="28"/>
                                <w:szCs w:val="28"/>
                              </w:rPr>
                            </w:pPr>
                            <w:r w:rsidRPr="00DA390B">
                              <w:rPr>
                                <w:rFonts w:ascii="HelloDoodlePrint Medium" w:hAnsi="HelloDoodlePrint Medium"/>
                                <w:b/>
                                <w:sz w:val="28"/>
                                <w:szCs w:val="28"/>
                                <w:u w:val="single"/>
                              </w:rPr>
                              <w:t>Number ID:</w:t>
                            </w:r>
                            <w:r w:rsidRPr="005C5CA5">
                              <w:rPr>
                                <w:rFonts w:ascii="HelloDoodlePrint Medium" w:hAnsi="HelloDoodlePrint Medium"/>
                                <w:b/>
                                <w:sz w:val="28"/>
                                <w:szCs w:val="28"/>
                              </w:rPr>
                              <w:t xml:space="preserve"> Identifies numbers to 10</w:t>
                            </w:r>
                          </w:p>
                          <w:p w14:paraId="6960EF16" w14:textId="77777777" w:rsidR="005C5CA5" w:rsidRDefault="005C5CA5" w:rsidP="00BE3367">
                            <w:pPr>
                              <w:rPr>
                                <w:rFonts w:ascii="HelloDoodlePrint Medium" w:hAnsi="HelloDoodlePrint Medium"/>
                                <w:b/>
                                <w:sz w:val="28"/>
                                <w:szCs w:val="28"/>
                              </w:rPr>
                            </w:pPr>
                          </w:p>
                          <w:p w14:paraId="29253DD3" w14:textId="20E5F08F" w:rsidR="00BE3367" w:rsidRPr="005C5CA5" w:rsidRDefault="00BE3367" w:rsidP="00BE3367">
                            <w:pPr>
                              <w:rPr>
                                <w:rFonts w:ascii="HelloDoodlePrint Medium" w:hAnsi="HelloDoodlePrint Medium"/>
                                <w:b/>
                                <w:sz w:val="28"/>
                                <w:szCs w:val="28"/>
                              </w:rPr>
                            </w:pPr>
                            <w:r w:rsidRPr="00DA390B">
                              <w:rPr>
                                <w:rFonts w:ascii="HelloDoodlePrint Medium" w:hAnsi="HelloDoodlePrint Medium"/>
                                <w:b/>
                                <w:sz w:val="28"/>
                                <w:szCs w:val="28"/>
                                <w:u w:val="single"/>
                              </w:rPr>
                              <w:t>Writing:</w:t>
                            </w:r>
                            <w:r w:rsidR="00FF7D66" w:rsidRPr="005C5CA5">
                              <w:rPr>
                                <w:rFonts w:ascii="HelloDoodlePrint Medium" w:hAnsi="HelloDoodlePrint Medium"/>
                                <w:b/>
                                <w:sz w:val="28"/>
                                <w:szCs w:val="28"/>
                              </w:rPr>
                              <w:t xml:space="preserve"> using handwriting without tears language for prompts she can write her name. She does need a box or a dot to help her know where to start writing the letters. </w:t>
                            </w:r>
                            <w:r w:rsidR="005C5CA5">
                              <w:rPr>
                                <w:rFonts w:ascii="HelloDoodlePrint Medium" w:hAnsi="HelloDoodlePrint Medium"/>
                                <w:b/>
                                <w:sz w:val="28"/>
                                <w:szCs w:val="28"/>
                              </w:rPr>
                              <w:t>* language to use for name on sight word list</w:t>
                            </w:r>
                          </w:p>
                          <w:p w14:paraId="3254B46F" w14:textId="77777777" w:rsidR="00FF7D66" w:rsidRPr="005C5CA5" w:rsidRDefault="00FF7D66" w:rsidP="00BE3367">
                            <w:pPr>
                              <w:rPr>
                                <w:rFonts w:ascii="HelloDoodlePrint Medium" w:hAnsi="HelloDoodlePrint Medium"/>
                                <w:b/>
                                <w:sz w:val="28"/>
                                <w:szCs w:val="28"/>
                              </w:rPr>
                            </w:pPr>
                          </w:p>
                          <w:p w14:paraId="37F1CEAE" w14:textId="14C19581" w:rsidR="006C323C" w:rsidRPr="005C5CA5" w:rsidRDefault="006C323C" w:rsidP="00BE3367">
                            <w:pPr>
                              <w:rPr>
                                <w:rFonts w:ascii="HelloDoodlePrint Medium" w:hAnsi="HelloDoodlePrint Medium"/>
                                <w:b/>
                                <w:sz w:val="28"/>
                                <w:szCs w:val="28"/>
                              </w:rPr>
                            </w:pPr>
                            <w:r w:rsidRPr="005C5CA5">
                              <w:rPr>
                                <w:rFonts w:ascii="HelloDoodlePrint Medium" w:hAnsi="HelloDoodlePrint Medium"/>
                                <w:b/>
                                <w:sz w:val="28"/>
                                <w:szCs w:val="28"/>
                              </w:rPr>
                              <w:t xml:space="preserve"> </w:t>
                            </w:r>
                          </w:p>
                          <w:p w14:paraId="26DD8330" w14:textId="77777777" w:rsidR="00E405B6" w:rsidRPr="005C5CA5" w:rsidRDefault="00E405B6" w:rsidP="00E405B6">
                            <w:pPr>
                              <w:ind w:left="270"/>
                              <w:rPr>
                                <w:rFonts w:ascii="HelloDoodlePrint Medium" w:hAnsi="HelloDoodlePrint Medium"/>
                                <w:b/>
                                <w:sz w:val="28"/>
                                <w:szCs w:val="28"/>
                              </w:rPr>
                            </w:pPr>
                          </w:p>
                          <w:p w14:paraId="1F19790E" w14:textId="13C092E2" w:rsidR="00BE3367" w:rsidRPr="005C5CA5" w:rsidRDefault="00BE3367" w:rsidP="00FF7D66">
                            <w:pPr>
                              <w:jc w:val="center"/>
                              <w:rPr>
                                <w:rFonts w:ascii="HelloDoodlePrint Medium" w:hAnsi="HelloDoodlePrint Medium"/>
                                <w:b/>
                                <w:sz w:val="28"/>
                                <w:szCs w:val="28"/>
                              </w:rPr>
                            </w:pPr>
                            <w:r w:rsidRPr="005C5CA5">
                              <w:rPr>
                                <w:rFonts w:ascii="HelloDoodlePrint Medium" w:hAnsi="HelloDoodlePrint Medium"/>
                                <w:b/>
                                <w:sz w:val="28"/>
                                <w:szCs w:val="28"/>
                              </w:rPr>
                              <w:t>* Ally can either knows the above by identifying it through pointing or verbally saying it.</w:t>
                            </w:r>
                          </w:p>
                          <w:p w14:paraId="5A6391D5" w14:textId="1831BE61" w:rsidR="000F69F7" w:rsidRPr="005C5CA5" w:rsidRDefault="00BE3367" w:rsidP="00FF7D66">
                            <w:pPr>
                              <w:jc w:val="center"/>
                              <w:rPr>
                                <w:rFonts w:ascii="HelloDoodlePrint Medium" w:hAnsi="HelloDoodlePrint Medium"/>
                                <w:b/>
                                <w:sz w:val="28"/>
                                <w:szCs w:val="28"/>
                              </w:rPr>
                            </w:pPr>
                            <w:r w:rsidRPr="005C5CA5">
                              <w:rPr>
                                <w:rFonts w:ascii="HelloDoodlePrint Medium" w:hAnsi="HelloDoodlePrint Medium"/>
                                <w:b/>
                                <w:sz w:val="28"/>
                                <w:szCs w:val="28"/>
                              </w:rPr>
                              <w:t>*At times Ally will act like she doesn’t know things, this is a 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153F1" id="Text Box 14" o:spid="_x0000_s1036" type="#_x0000_t202" style="position:absolute;margin-left:23.1pt;margin-top:10.5pt;width:534.15pt;height:27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" filled="f" stroked="f">
                <v:textbox>
                  <w:txbxContent>
                    <w:p w14:paraId="5F9E129C" w14:textId="75E5A03A" w:rsidR="00BE3367" w:rsidRDefault="00BE3367" w:rsidP="00BE3367">
                      <w:pPr>
                        <w:rPr>
                          <w:rFonts w:ascii="HelloDoodlePrint Medium" w:hAnsi="HelloDoodlePrint Medium"/>
                          <w:b/>
                          <w:sz w:val="28"/>
                          <w:szCs w:val="28"/>
                        </w:rPr>
                      </w:pPr>
                      <w:r w:rsidRPr="00DA390B">
                        <w:rPr>
                          <w:rFonts w:ascii="HelloDoodlePrint Medium" w:hAnsi="HelloDoodlePrint Medium"/>
                          <w:b/>
                          <w:sz w:val="28"/>
                          <w:szCs w:val="28"/>
                          <w:u w:val="single"/>
                        </w:rPr>
                        <w:t>Knows Colors and shapes:</w:t>
                      </w:r>
                      <w:r w:rsidR="00FF7D66" w:rsidRPr="005C5CA5">
                        <w:rPr>
                          <w:rFonts w:ascii="HelloDoodlePrint Medium" w:hAnsi="HelloDoodlePrint Medium"/>
                          <w:b/>
                          <w:sz w:val="28"/>
                          <w:szCs w:val="28"/>
                        </w:rPr>
                        <w:t xml:space="preserve"> knows them all (s</w:t>
                      </w:r>
                      <w:r w:rsidR="005C5CA5">
                        <w:rPr>
                          <w:rFonts w:ascii="HelloDoodlePrint Medium" w:hAnsi="HelloDoodlePrint Medium"/>
                          <w:b/>
                          <w:sz w:val="28"/>
                          <w:szCs w:val="28"/>
                        </w:rPr>
                        <w:t>ays purple for blue but identifie</w:t>
                      </w:r>
                      <w:r w:rsidR="00FF7D66" w:rsidRPr="005C5CA5">
                        <w:rPr>
                          <w:rFonts w:ascii="HelloDoodlePrint Medium" w:hAnsi="HelloDoodlePrint Medium"/>
                          <w:b/>
                          <w:sz w:val="28"/>
                          <w:szCs w:val="28"/>
                        </w:rPr>
                        <w:t>s it when asked to point)</w:t>
                      </w:r>
                    </w:p>
                    <w:p w14:paraId="24D45ABD" w14:textId="77777777" w:rsidR="005C5CA5" w:rsidRPr="005C5CA5" w:rsidRDefault="005C5CA5" w:rsidP="00BE3367">
                      <w:pPr>
                        <w:rPr>
                          <w:rFonts w:ascii="HelloDoodlePrint Medium" w:hAnsi="HelloDoodlePrint Medium"/>
                          <w:b/>
                          <w:sz w:val="28"/>
                          <w:szCs w:val="28"/>
                        </w:rPr>
                      </w:pPr>
                    </w:p>
                    <w:p w14:paraId="03E74BAE" w14:textId="0540C583" w:rsidR="00FF7D66" w:rsidRDefault="00FF7D66" w:rsidP="00BE3367">
                      <w:pPr>
                        <w:rPr>
                          <w:rFonts w:ascii="HelloDoodlePrint Medium" w:hAnsi="HelloDoodlePrint Medium"/>
                          <w:b/>
                          <w:sz w:val="28"/>
                          <w:szCs w:val="28"/>
                        </w:rPr>
                      </w:pPr>
                      <w:r w:rsidRPr="00DA390B">
                        <w:rPr>
                          <w:rFonts w:ascii="HelloDoodlePrint Medium" w:hAnsi="HelloDoodlePrint Medium"/>
                          <w:b/>
                          <w:sz w:val="28"/>
                          <w:szCs w:val="28"/>
                          <w:u w:val="single"/>
                        </w:rPr>
                        <w:t>Letters and sounds:</w:t>
                      </w:r>
                      <w:r w:rsidRPr="005C5CA5">
                        <w:rPr>
                          <w:rFonts w:ascii="HelloDoodlePrint Medium" w:hAnsi="HelloDoodlePrint Medium"/>
                          <w:b/>
                          <w:sz w:val="28"/>
                          <w:szCs w:val="28"/>
                        </w:rPr>
                        <w:t xml:space="preserve"> knows all</w:t>
                      </w:r>
                      <w:r w:rsidR="005C5CA5">
                        <w:rPr>
                          <w:rFonts w:ascii="HelloDoodlePrint Medium" w:hAnsi="HelloDoodlePrint Medium"/>
                          <w:b/>
                          <w:sz w:val="28"/>
                          <w:szCs w:val="28"/>
                        </w:rPr>
                        <w:t xml:space="preserve"> (most verbally)</w:t>
                      </w:r>
                    </w:p>
                    <w:p w14:paraId="0BC53553" w14:textId="2B40C357" w:rsidR="00BE3367" w:rsidRDefault="00BE3367" w:rsidP="00BE3367">
                      <w:pPr>
                        <w:rPr>
                          <w:rFonts w:ascii="HelloDoodlePrint Medium" w:hAnsi="HelloDoodlePrint Medium"/>
                          <w:b/>
                          <w:sz w:val="28"/>
                          <w:szCs w:val="28"/>
                        </w:rPr>
                      </w:pPr>
                      <w:r w:rsidRPr="00DA390B">
                        <w:rPr>
                          <w:rFonts w:ascii="HelloDoodlePrint Medium" w:hAnsi="HelloDoodlePrint Medium"/>
                          <w:b/>
                          <w:sz w:val="28"/>
                          <w:szCs w:val="28"/>
                          <w:u w:val="single"/>
                        </w:rPr>
                        <w:t>Sight Words:</w:t>
                      </w:r>
                      <w:r w:rsidR="00FF7D66" w:rsidRPr="005C5CA5">
                        <w:rPr>
                          <w:rFonts w:ascii="HelloDoodlePrint Medium" w:hAnsi="HelloDoodlePrint Medium"/>
                          <w:b/>
                          <w:sz w:val="28"/>
                          <w:szCs w:val="28"/>
                        </w:rPr>
                        <w:t xml:space="preserve"> *See list of words she can read</w:t>
                      </w:r>
                    </w:p>
                    <w:p w14:paraId="3C6AD457" w14:textId="4EAA1A13" w:rsidR="005C5CA5" w:rsidRDefault="00BE3367" w:rsidP="00BE3367">
                      <w:pPr>
                        <w:rPr>
                          <w:rFonts w:ascii="HelloDoodlePrint Medium" w:hAnsi="HelloDoodlePrint Medium"/>
                          <w:b/>
                          <w:sz w:val="28"/>
                          <w:szCs w:val="28"/>
                        </w:rPr>
                      </w:pPr>
                      <w:r w:rsidRPr="00DA390B">
                        <w:rPr>
                          <w:rFonts w:ascii="HelloDoodlePrint Medium" w:hAnsi="HelloDoodlePrint Medium"/>
                          <w:b/>
                          <w:sz w:val="28"/>
                          <w:szCs w:val="28"/>
                          <w:u w:val="single"/>
                        </w:rPr>
                        <w:t>Beginning sound</w:t>
                      </w:r>
                      <w:r w:rsidRPr="005C5CA5">
                        <w:rPr>
                          <w:rFonts w:ascii="HelloDoodlePrint Medium" w:hAnsi="HelloDoodlePrint Medium"/>
                          <w:b/>
                          <w:sz w:val="28"/>
                          <w:szCs w:val="28"/>
                        </w:rPr>
                        <w:t>:</w:t>
                      </w:r>
                      <w:r w:rsidR="00FF7D66" w:rsidRPr="005C5CA5">
                        <w:rPr>
                          <w:rFonts w:ascii="HelloDoodlePrint Medium" w:hAnsi="HelloDoodlePrint Medium"/>
                          <w:b/>
                          <w:sz w:val="28"/>
                          <w:szCs w:val="28"/>
                        </w:rPr>
                        <w:t xml:space="preserve"> </w:t>
                      </w:r>
                      <w:r w:rsidR="00DA390B">
                        <w:rPr>
                          <w:rFonts w:ascii="HelloDoodlePrint Medium" w:hAnsi="HelloDoodlePrint Medium"/>
                          <w:b/>
                          <w:sz w:val="28"/>
                          <w:szCs w:val="28"/>
                        </w:rPr>
                        <w:t>selecting the letter that the picture starts with.</w:t>
                      </w:r>
                    </w:p>
                    <w:p w14:paraId="6EB71E5F" w14:textId="77777777" w:rsidR="00DA390B" w:rsidRPr="005C5CA5" w:rsidRDefault="00DA390B" w:rsidP="00BE3367">
                      <w:pPr>
                        <w:rPr>
                          <w:rFonts w:ascii="HelloDoodlePrint Medium" w:hAnsi="HelloDoodlePrint Medium"/>
                          <w:b/>
                          <w:sz w:val="28"/>
                          <w:szCs w:val="28"/>
                        </w:rPr>
                      </w:pPr>
                    </w:p>
                    <w:p w14:paraId="6B566520" w14:textId="30A78CF2" w:rsidR="00BE3367" w:rsidRPr="005C5CA5" w:rsidRDefault="00BE3367" w:rsidP="00BE3367">
                      <w:pPr>
                        <w:rPr>
                          <w:rFonts w:ascii="HelloDoodlePrint Medium" w:hAnsi="HelloDoodlePrint Medium"/>
                          <w:b/>
                          <w:sz w:val="28"/>
                          <w:szCs w:val="28"/>
                        </w:rPr>
                      </w:pPr>
                      <w:r w:rsidRPr="00DA390B">
                        <w:rPr>
                          <w:rFonts w:ascii="HelloDoodlePrint Medium" w:hAnsi="HelloDoodlePrint Medium"/>
                          <w:b/>
                          <w:sz w:val="28"/>
                          <w:szCs w:val="28"/>
                          <w:u w:val="single"/>
                        </w:rPr>
                        <w:t>Math</w:t>
                      </w:r>
                      <w:r w:rsidRPr="005C5CA5">
                        <w:rPr>
                          <w:rFonts w:ascii="HelloDoodlePrint Medium" w:hAnsi="HelloDoodlePrint Medium"/>
                          <w:b/>
                          <w:sz w:val="28"/>
                          <w:szCs w:val="28"/>
                        </w:rPr>
                        <w:t xml:space="preserve">: </w:t>
                      </w:r>
                      <w:r w:rsidR="00FF7D66" w:rsidRPr="005C5CA5">
                        <w:rPr>
                          <w:rFonts w:ascii="HelloDoodlePrint Medium" w:hAnsi="HelloDoodlePrint Medium"/>
                          <w:b/>
                          <w:sz w:val="28"/>
                          <w:szCs w:val="28"/>
                        </w:rPr>
                        <w:t>1:1 hand over hand assistance past 3</w:t>
                      </w:r>
                    </w:p>
                    <w:p w14:paraId="357DA81F" w14:textId="6C7F82C6" w:rsidR="00FF7D66" w:rsidRPr="005C5CA5" w:rsidRDefault="00FF7D66" w:rsidP="00BE3367">
                      <w:pPr>
                        <w:rPr>
                          <w:rFonts w:ascii="HelloDoodlePrint Medium" w:hAnsi="HelloDoodlePrint Medium"/>
                          <w:b/>
                          <w:sz w:val="28"/>
                          <w:szCs w:val="28"/>
                        </w:rPr>
                      </w:pPr>
                      <w:r w:rsidRPr="00DA390B">
                        <w:rPr>
                          <w:rFonts w:ascii="HelloDoodlePrint Medium" w:hAnsi="HelloDoodlePrint Medium"/>
                          <w:b/>
                          <w:sz w:val="28"/>
                          <w:szCs w:val="28"/>
                          <w:u w:val="single"/>
                        </w:rPr>
                        <w:t>Oral count:</w:t>
                      </w:r>
                      <w:r w:rsidRPr="005C5CA5">
                        <w:rPr>
                          <w:rFonts w:ascii="HelloDoodlePrint Medium" w:hAnsi="HelloDoodlePrint Medium"/>
                          <w:b/>
                          <w:sz w:val="28"/>
                          <w:szCs w:val="28"/>
                        </w:rPr>
                        <w:t xml:space="preserve"> Does well to 5 needs cues to get to nine then can do ten</w:t>
                      </w:r>
                    </w:p>
                    <w:p w14:paraId="25B6AFB5" w14:textId="2F025337" w:rsidR="00FF7D66" w:rsidRPr="005C5CA5" w:rsidRDefault="00FF7D66" w:rsidP="00BE3367">
                      <w:pPr>
                        <w:rPr>
                          <w:rFonts w:ascii="HelloDoodlePrint Medium" w:hAnsi="HelloDoodlePrint Medium"/>
                          <w:b/>
                          <w:sz w:val="28"/>
                          <w:szCs w:val="28"/>
                        </w:rPr>
                      </w:pPr>
                      <w:r w:rsidRPr="00DA390B">
                        <w:rPr>
                          <w:rFonts w:ascii="HelloDoodlePrint Medium" w:hAnsi="HelloDoodlePrint Medium"/>
                          <w:b/>
                          <w:sz w:val="28"/>
                          <w:szCs w:val="28"/>
                          <w:u w:val="single"/>
                        </w:rPr>
                        <w:t>Number ID:</w:t>
                      </w:r>
                      <w:r w:rsidRPr="005C5CA5">
                        <w:rPr>
                          <w:rFonts w:ascii="HelloDoodlePrint Medium" w:hAnsi="HelloDoodlePrint Medium"/>
                          <w:b/>
                          <w:sz w:val="28"/>
                          <w:szCs w:val="28"/>
                        </w:rPr>
                        <w:t xml:space="preserve"> Identifies numbers to 10</w:t>
                      </w:r>
                    </w:p>
                    <w:p w14:paraId="6960EF16" w14:textId="77777777" w:rsidR="005C5CA5" w:rsidRDefault="005C5CA5" w:rsidP="00BE3367">
                      <w:pPr>
                        <w:rPr>
                          <w:rFonts w:ascii="HelloDoodlePrint Medium" w:hAnsi="HelloDoodlePrint Medium"/>
                          <w:b/>
                          <w:sz w:val="28"/>
                          <w:szCs w:val="28"/>
                        </w:rPr>
                      </w:pPr>
                    </w:p>
                    <w:p w14:paraId="29253DD3" w14:textId="20E5F08F" w:rsidR="00BE3367" w:rsidRPr="005C5CA5" w:rsidRDefault="00BE3367" w:rsidP="00BE3367">
                      <w:pPr>
                        <w:rPr>
                          <w:rFonts w:ascii="HelloDoodlePrint Medium" w:hAnsi="HelloDoodlePrint Medium"/>
                          <w:b/>
                          <w:sz w:val="28"/>
                          <w:szCs w:val="28"/>
                        </w:rPr>
                      </w:pPr>
                      <w:r w:rsidRPr="00DA390B">
                        <w:rPr>
                          <w:rFonts w:ascii="HelloDoodlePrint Medium" w:hAnsi="HelloDoodlePrint Medium"/>
                          <w:b/>
                          <w:sz w:val="28"/>
                          <w:szCs w:val="28"/>
                          <w:u w:val="single"/>
                        </w:rPr>
                        <w:t>Writing:</w:t>
                      </w:r>
                      <w:r w:rsidR="00FF7D66" w:rsidRPr="005C5CA5">
                        <w:rPr>
                          <w:rFonts w:ascii="HelloDoodlePrint Medium" w:hAnsi="HelloDoodlePrint Medium"/>
                          <w:b/>
                          <w:sz w:val="28"/>
                          <w:szCs w:val="28"/>
                        </w:rPr>
                        <w:t xml:space="preserve"> using handwriting without tears language for prompts she can write her name. She does need a box or a dot to help her know where to start writing the letters. </w:t>
                      </w:r>
                      <w:r w:rsidR="005C5CA5">
                        <w:rPr>
                          <w:rFonts w:ascii="HelloDoodlePrint Medium" w:hAnsi="HelloDoodlePrint Medium"/>
                          <w:b/>
                          <w:sz w:val="28"/>
                          <w:szCs w:val="28"/>
                        </w:rPr>
                        <w:t>* language to use for name on sight word list</w:t>
                      </w:r>
                    </w:p>
                    <w:p w14:paraId="3254B46F" w14:textId="77777777" w:rsidR="00FF7D66" w:rsidRPr="005C5CA5" w:rsidRDefault="00FF7D66" w:rsidP="00BE3367">
                      <w:pPr>
                        <w:rPr>
                          <w:rFonts w:ascii="HelloDoodlePrint Medium" w:hAnsi="HelloDoodlePrint Medium"/>
                          <w:b/>
                          <w:sz w:val="28"/>
                          <w:szCs w:val="28"/>
                        </w:rPr>
                      </w:pPr>
                    </w:p>
                    <w:p w14:paraId="37F1CEAE" w14:textId="14C19581" w:rsidR="006C323C" w:rsidRPr="005C5CA5" w:rsidRDefault="006C323C" w:rsidP="00BE3367">
                      <w:pPr>
                        <w:rPr>
                          <w:rFonts w:ascii="HelloDoodlePrint Medium" w:hAnsi="HelloDoodlePrint Medium"/>
                          <w:b/>
                          <w:sz w:val="28"/>
                          <w:szCs w:val="28"/>
                        </w:rPr>
                      </w:pPr>
                      <w:r w:rsidRPr="005C5CA5">
                        <w:rPr>
                          <w:rFonts w:ascii="HelloDoodlePrint Medium" w:hAnsi="HelloDoodlePrint Medium"/>
                          <w:b/>
                          <w:sz w:val="28"/>
                          <w:szCs w:val="28"/>
                        </w:rPr>
                        <w:t xml:space="preserve"> </w:t>
                      </w:r>
                    </w:p>
                    <w:p w14:paraId="26DD8330" w14:textId="77777777" w:rsidR="00E405B6" w:rsidRPr="005C5CA5" w:rsidRDefault="00E405B6" w:rsidP="00E405B6">
                      <w:pPr>
                        <w:ind w:left="270"/>
                        <w:rPr>
                          <w:rFonts w:ascii="HelloDoodlePrint Medium" w:hAnsi="HelloDoodlePrint Medium"/>
                          <w:b/>
                          <w:sz w:val="28"/>
                          <w:szCs w:val="28"/>
                        </w:rPr>
                      </w:pPr>
                    </w:p>
                    <w:p w14:paraId="1F19790E" w14:textId="13C092E2" w:rsidR="00BE3367" w:rsidRPr="005C5CA5" w:rsidRDefault="00BE3367" w:rsidP="00FF7D66">
                      <w:pPr>
                        <w:jc w:val="center"/>
                        <w:rPr>
                          <w:rFonts w:ascii="HelloDoodlePrint Medium" w:hAnsi="HelloDoodlePrint Medium"/>
                          <w:b/>
                          <w:sz w:val="28"/>
                          <w:szCs w:val="28"/>
                        </w:rPr>
                      </w:pPr>
                      <w:r w:rsidRPr="005C5CA5">
                        <w:rPr>
                          <w:rFonts w:ascii="HelloDoodlePrint Medium" w:hAnsi="HelloDoodlePrint Medium"/>
                          <w:b/>
                          <w:sz w:val="28"/>
                          <w:szCs w:val="28"/>
                        </w:rPr>
                        <w:t>* Ally can either knows the above by identifying it through pointing or verbally saying it.</w:t>
                      </w:r>
                    </w:p>
                    <w:p w14:paraId="5A6391D5" w14:textId="1831BE61" w:rsidR="000F69F7" w:rsidRPr="005C5CA5" w:rsidRDefault="00BE3367" w:rsidP="00FF7D66">
                      <w:pPr>
                        <w:jc w:val="center"/>
                        <w:rPr>
                          <w:rFonts w:ascii="HelloDoodlePrint Medium" w:hAnsi="HelloDoodlePrint Medium"/>
                          <w:b/>
                          <w:sz w:val="28"/>
                          <w:szCs w:val="28"/>
                        </w:rPr>
                      </w:pPr>
                      <w:r w:rsidRPr="005C5CA5">
                        <w:rPr>
                          <w:rFonts w:ascii="HelloDoodlePrint Medium" w:hAnsi="HelloDoodlePrint Medium"/>
                          <w:b/>
                          <w:sz w:val="28"/>
                          <w:szCs w:val="28"/>
                        </w:rPr>
                        <w:t>*At times Ally will act like she doesn’t know things, this is a behavior.</w:t>
                      </w:r>
                    </w:p>
                  </w:txbxContent>
                </v:textbox>
                <w10:wrap type="square"/>
              </v:shape>
            </w:pict>
          </mc:Fallback>
        </mc:AlternateContent>
      </w:r>
    </w:p>
    <w:p w14:paraId="55F83119" w14:textId="4E47AA5F" w:rsidR="00AC0DCE" w:rsidRDefault="00AC0DCE"/>
    <w:p w14:paraId="2D80726F" w14:textId="35CF999F" w:rsidR="00AC0DCE" w:rsidRDefault="00AC0DCE"/>
    <w:p w14:paraId="33B2EACF" w14:textId="51B6FF68" w:rsidR="00AC0DCE" w:rsidRDefault="00AC0DCE"/>
    <w:p w14:paraId="71E6E2E9" w14:textId="4DA723FC" w:rsidR="00AC0DCE" w:rsidRDefault="00AC0DCE"/>
    <w:p w14:paraId="419BEB12" w14:textId="5011576C" w:rsidR="00AC0DCE" w:rsidRDefault="00AC0DCE"/>
    <w:p w14:paraId="1595F712" w14:textId="188809B7" w:rsidR="00AC0DCE" w:rsidRDefault="00AC0DCE"/>
    <w:p w14:paraId="353425BC" w14:textId="7ED1270D" w:rsidR="00AC0DCE" w:rsidRDefault="00A57E1A">
      <w:r>
        <w:rPr>
          <w:noProof/>
        </w:rPr>
        <mc:AlternateContent>
          <mc:Choice Requires="wps">
            <w:drawing>
              <wp:anchor distT="0" distB="0" distL="114300" distR="114300" simplePos="0" relativeHeight="251683840" behindDoc="0" locked="0" layoutInCell="1" allowOverlap="1" wp14:anchorId="385C576D" wp14:editId="2D186462">
                <wp:simplePos x="0" y="0"/>
                <wp:positionH relativeFrom="column">
                  <wp:posOffset>5845175</wp:posOffset>
                </wp:positionH>
                <wp:positionV relativeFrom="paragraph">
                  <wp:posOffset>125095</wp:posOffset>
                </wp:positionV>
                <wp:extent cx="3415030" cy="840740"/>
                <wp:effectExtent l="0" t="0" r="5715" b="0"/>
                <wp:wrapSquare wrapText="bothSides"/>
                <wp:docPr id="15" name="Text Box 15"/>
                <wp:cNvGraphicFramePr/>
                <a:graphic xmlns:a="http://schemas.openxmlformats.org/drawingml/2006/main">
                  <a:graphicData uri="http://schemas.microsoft.com/office/word/2010/wordprocessingShape">
                    <wps:wsp>
                      <wps:cNvSpPr txBox="1"/>
                      <wps:spPr>
                        <a:xfrm rot="16200000">
                          <a:off x="0" y="0"/>
                          <a:ext cx="3415030" cy="840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34C457" w14:textId="7346A30A" w:rsidR="00E60DB1" w:rsidRPr="005C5CA5" w:rsidRDefault="001177F0" w:rsidP="00E60DB1">
                            <w:pPr>
                              <w:jc w:val="center"/>
                              <w:rPr>
                                <w:rFonts w:ascii="HelloDoodlePrint Medium" w:hAnsi="HelloDoodlePrint Medium"/>
                                <w:b/>
                                <w:sz w:val="48"/>
                                <w:szCs w:val="48"/>
                              </w:rPr>
                            </w:pPr>
                            <w:r w:rsidRPr="005C5CA5">
                              <w:rPr>
                                <w:rFonts w:ascii="HelloDoodlePrint Medium" w:hAnsi="HelloDoodlePrint Medium"/>
                                <w:b/>
                                <w:sz w:val="48"/>
                                <w:szCs w:val="48"/>
                              </w:rPr>
                              <w:t>Academics</w:t>
                            </w:r>
                          </w:p>
                          <w:p w14:paraId="215CFC53" w14:textId="77777777" w:rsidR="00E60DB1" w:rsidRPr="005C5CA5" w:rsidRDefault="00E60DB1" w:rsidP="00E60DB1">
                            <w:pPr>
                              <w:jc w:val="center"/>
                              <w:rPr>
                                <w:rFonts w:ascii="HelloDoodlePrint Medium" w:hAnsi="HelloDoodlePrint Medium"/>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C576D" id="Text Box 15" o:spid="_x0000_s1037" type="#_x0000_t202" style="position:absolute;margin-left:460.25pt;margin-top:9.85pt;width:268.9pt;height:66.2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" filled="f" stroked="f">
                <v:textbox>
                  <w:txbxContent>
                    <w:p w14:paraId="3634C457" w14:textId="7346A30A" w:rsidR="00E60DB1" w:rsidRPr="005C5CA5" w:rsidRDefault="001177F0" w:rsidP="00E60DB1">
                      <w:pPr>
                        <w:jc w:val="center"/>
                        <w:rPr>
                          <w:rFonts w:ascii="HelloDoodlePrint Medium" w:hAnsi="HelloDoodlePrint Medium"/>
                          <w:b/>
                          <w:sz w:val="48"/>
                          <w:szCs w:val="48"/>
                        </w:rPr>
                      </w:pPr>
                      <w:r w:rsidRPr="005C5CA5">
                        <w:rPr>
                          <w:rFonts w:ascii="HelloDoodlePrint Medium" w:hAnsi="HelloDoodlePrint Medium"/>
                          <w:b/>
                          <w:sz w:val="48"/>
                          <w:szCs w:val="48"/>
                        </w:rPr>
                        <w:t>Academics</w:t>
                      </w:r>
                    </w:p>
                    <w:p w14:paraId="215CFC53" w14:textId="77777777" w:rsidR="00E60DB1" w:rsidRPr="005C5CA5" w:rsidRDefault="00E60DB1" w:rsidP="00E60DB1">
                      <w:pPr>
                        <w:jc w:val="center"/>
                        <w:rPr>
                          <w:rFonts w:ascii="HelloDoodlePrint Medium" w:hAnsi="HelloDoodlePrint Medium"/>
                          <w:b/>
                          <w:sz w:val="48"/>
                          <w:szCs w:val="48"/>
                        </w:rPr>
                      </w:pPr>
                    </w:p>
                  </w:txbxContent>
                </v:textbox>
                <w10:wrap type="square"/>
              </v:shape>
            </w:pict>
          </mc:Fallback>
        </mc:AlternateContent>
      </w:r>
    </w:p>
    <w:p w14:paraId="2C987FFB" w14:textId="5F08A239" w:rsidR="00AC0DCE" w:rsidRDefault="00AC0DCE"/>
    <w:p w14:paraId="2D40DF49" w14:textId="744F540C" w:rsidR="00AC0DCE" w:rsidRDefault="00AC0DCE"/>
    <w:p w14:paraId="2CC2CCB0" w14:textId="229CC57E" w:rsidR="00AC0DCE" w:rsidRDefault="00AC0DCE"/>
    <w:p w14:paraId="48333542" w14:textId="639E2C86" w:rsidR="00AC0DCE" w:rsidRDefault="00AC0DCE"/>
    <w:p w14:paraId="6F8EFD17" w14:textId="2307674A" w:rsidR="00AC0DCE" w:rsidRDefault="00AC0DCE"/>
    <w:p w14:paraId="5B904C92" w14:textId="356F94FD" w:rsidR="00AC0DCE" w:rsidRDefault="00AC0DCE"/>
    <w:p w14:paraId="49D66890" w14:textId="6FF104CB" w:rsidR="00AC0DCE" w:rsidRDefault="00AC0DCE"/>
    <w:p w14:paraId="417628E4" w14:textId="6EC3CE7C" w:rsidR="00AC0DCE" w:rsidRDefault="00AC0DCE"/>
    <w:p w14:paraId="6D0B7EBA" w14:textId="77777777" w:rsidR="00AC0DCE" w:rsidRDefault="00AC0DCE"/>
    <w:p w14:paraId="6D09A5D8" w14:textId="77777777" w:rsidR="00AC0DCE" w:rsidRDefault="00AC0DCE"/>
    <w:p w14:paraId="262C4E79" w14:textId="77777777" w:rsidR="00AC0DCE" w:rsidRDefault="00AC0DCE"/>
    <w:p w14:paraId="0CCB4D4E" w14:textId="47F2C71E" w:rsidR="00AC0DCE" w:rsidRDefault="00AC0DCE"/>
    <w:p w14:paraId="6E61588A" w14:textId="3440E804" w:rsidR="00AC0DCE" w:rsidRDefault="00AC0DCE"/>
    <w:p w14:paraId="278E909C" w14:textId="40B30101" w:rsidR="00AC0DCE" w:rsidRDefault="00DA5B2A">
      <w:r>
        <w:rPr>
          <w:noProof/>
        </w:rPr>
        <mc:AlternateContent>
          <mc:Choice Requires="wps">
            <w:drawing>
              <wp:anchor distT="0" distB="0" distL="114300" distR="114300" simplePos="0" relativeHeight="251685888" behindDoc="0" locked="0" layoutInCell="1" allowOverlap="1" wp14:anchorId="50A2B873" wp14:editId="700927C6">
                <wp:simplePos x="0" y="0"/>
                <wp:positionH relativeFrom="column">
                  <wp:posOffset>363129</wp:posOffset>
                </wp:positionH>
                <wp:positionV relativeFrom="paragraph">
                  <wp:posOffset>202565</wp:posOffset>
                </wp:positionV>
                <wp:extent cx="6783705" cy="343154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78370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98A489" w14:textId="77777777" w:rsid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Knows Colors and shapes:</w:t>
                            </w:r>
                            <w:r w:rsidRPr="005C5CA5">
                              <w:rPr>
                                <w:rFonts w:ascii="HelloDoodlePrint Medium" w:hAnsi="HelloDoodlePrint Medium"/>
                                <w:b/>
                                <w:sz w:val="28"/>
                                <w:szCs w:val="28"/>
                              </w:rPr>
                              <w:t xml:space="preserve"> knows them all (s</w:t>
                            </w:r>
                            <w:r>
                              <w:rPr>
                                <w:rFonts w:ascii="HelloDoodlePrint Medium" w:hAnsi="HelloDoodlePrint Medium"/>
                                <w:b/>
                                <w:sz w:val="28"/>
                                <w:szCs w:val="28"/>
                              </w:rPr>
                              <w:t>ays purple for blue but identifie</w:t>
                            </w:r>
                            <w:r w:rsidRPr="005C5CA5">
                              <w:rPr>
                                <w:rFonts w:ascii="HelloDoodlePrint Medium" w:hAnsi="HelloDoodlePrint Medium"/>
                                <w:b/>
                                <w:sz w:val="28"/>
                                <w:szCs w:val="28"/>
                              </w:rPr>
                              <w:t>s it when asked to point)</w:t>
                            </w:r>
                          </w:p>
                          <w:p w14:paraId="65ED050B" w14:textId="77777777" w:rsidR="005C5CA5" w:rsidRPr="00DA390B" w:rsidRDefault="005C5CA5" w:rsidP="005C5CA5">
                            <w:pPr>
                              <w:rPr>
                                <w:rFonts w:ascii="HelloDoodlePrint Medium" w:hAnsi="HelloDoodlePrint Medium"/>
                                <w:b/>
                                <w:sz w:val="28"/>
                                <w:szCs w:val="28"/>
                                <w:u w:val="single"/>
                              </w:rPr>
                            </w:pPr>
                          </w:p>
                          <w:p w14:paraId="50E758B4" w14:textId="77777777" w:rsid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Letters and sounds</w:t>
                            </w:r>
                            <w:r w:rsidRPr="005C5CA5">
                              <w:rPr>
                                <w:rFonts w:ascii="HelloDoodlePrint Medium" w:hAnsi="HelloDoodlePrint Medium"/>
                                <w:b/>
                                <w:sz w:val="28"/>
                                <w:szCs w:val="28"/>
                              </w:rPr>
                              <w:t>: knows all</w:t>
                            </w:r>
                            <w:r>
                              <w:rPr>
                                <w:rFonts w:ascii="HelloDoodlePrint Medium" w:hAnsi="HelloDoodlePrint Medium"/>
                                <w:b/>
                                <w:sz w:val="28"/>
                                <w:szCs w:val="28"/>
                              </w:rPr>
                              <w:t xml:space="preserve"> (most verbally)</w:t>
                            </w:r>
                          </w:p>
                          <w:p w14:paraId="5642C5D5" w14:textId="77777777" w:rsid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Sight Words:</w:t>
                            </w:r>
                            <w:r w:rsidRPr="005C5CA5">
                              <w:rPr>
                                <w:rFonts w:ascii="HelloDoodlePrint Medium" w:hAnsi="HelloDoodlePrint Medium"/>
                                <w:b/>
                                <w:sz w:val="28"/>
                                <w:szCs w:val="28"/>
                              </w:rPr>
                              <w:t xml:space="preserve"> *See list of words she can read</w:t>
                            </w:r>
                          </w:p>
                          <w:p w14:paraId="5AAC716A" w14:textId="7F577E7F" w:rsid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Beginning sound:</w:t>
                            </w:r>
                            <w:r w:rsidRPr="005C5CA5">
                              <w:rPr>
                                <w:rFonts w:ascii="HelloDoodlePrint Medium" w:hAnsi="HelloDoodlePrint Medium"/>
                                <w:b/>
                                <w:sz w:val="28"/>
                                <w:szCs w:val="28"/>
                              </w:rPr>
                              <w:t xml:space="preserve"> </w:t>
                            </w:r>
                          </w:p>
                          <w:p w14:paraId="2487E513" w14:textId="77777777" w:rsidR="005C5CA5" w:rsidRPr="005C5CA5" w:rsidRDefault="005C5CA5" w:rsidP="005C5CA5">
                            <w:pPr>
                              <w:rPr>
                                <w:rFonts w:ascii="HelloDoodlePrint Medium" w:hAnsi="HelloDoodlePrint Medium"/>
                                <w:b/>
                                <w:sz w:val="28"/>
                                <w:szCs w:val="28"/>
                              </w:rPr>
                            </w:pPr>
                          </w:p>
                          <w:p w14:paraId="0C6BBD28" w14:textId="77777777" w:rsidR="005C5CA5" w:rsidRP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Math:</w:t>
                            </w:r>
                            <w:r w:rsidRPr="005C5CA5">
                              <w:rPr>
                                <w:rFonts w:ascii="HelloDoodlePrint Medium" w:hAnsi="HelloDoodlePrint Medium"/>
                                <w:b/>
                                <w:sz w:val="28"/>
                                <w:szCs w:val="28"/>
                              </w:rPr>
                              <w:t xml:space="preserve"> 1:1 hand over hand assistance past 3</w:t>
                            </w:r>
                          </w:p>
                          <w:p w14:paraId="1C44644D" w14:textId="77777777" w:rsidR="005C5CA5" w:rsidRP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Oral count</w:t>
                            </w:r>
                            <w:r w:rsidRPr="005C5CA5">
                              <w:rPr>
                                <w:rFonts w:ascii="HelloDoodlePrint Medium" w:hAnsi="HelloDoodlePrint Medium"/>
                                <w:b/>
                                <w:sz w:val="28"/>
                                <w:szCs w:val="28"/>
                              </w:rPr>
                              <w:t>: Does well to 5 needs cues to get to nine then can do ten</w:t>
                            </w:r>
                          </w:p>
                          <w:p w14:paraId="06C89D5E" w14:textId="77777777" w:rsidR="005C5CA5" w:rsidRP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Number ID:</w:t>
                            </w:r>
                            <w:r w:rsidRPr="005C5CA5">
                              <w:rPr>
                                <w:rFonts w:ascii="HelloDoodlePrint Medium" w:hAnsi="HelloDoodlePrint Medium"/>
                                <w:b/>
                                <w:sz w:val="28"/>
                                <w:szCs w:val="28"/>
                              </w:rPr>
                              <w:t xml:space="preserve"> Identifies numbers to 10</w:t>
                            </w:r>
                          </w:p>
                          <w:p w14:paraId="5949C5E3" w14:textId="77777777" w:rsidR="005C5CA5" w:rsidRDefault="005C5CA5" w:rsidP="005C5CA5">
                            <w:pPr>
                              <w:rPr>
                                <w:rFonts w:ascii="HelloDoodlePrint Medium" w:hAnsi="HelloDoodlePrint Medium"/>
                                <w:b/>
                                <w:sz w:val="28"/>
                                <w:szCs w:val="28"/>
                              </w:rPr>
                            </w:pPr>
                          </w:p>
                          <w:p w14:paraId="7E396BC7" w14:textId="77777777" w:rsidR="005C5CA5" w:rsidRP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Writing:</w:t>
                            </w:r>
                            <w:r w:rsidRPr="005C5CA5">
                              <w:rPr>
                                <w:rFonts w:ascii="HelloDoodlePrint Medium" w:hAnsi="HelloDoodlePrint Medium"/>
                                <w:b/>
                                <w:sz w:val="28"/>
                                <w:szCs w:val="28"/>
                              </w:rPr>
                              <w:t xml:space="preserve"> using handwriting without tears language for prompts she can write her name. She does need a box or a dot to help her know where to start writing the letters. </w:t>
                            </w:r>
                            <w:r>
                              <w:rPr>
                                <w:rFonts w:ascii="HelloDoodlePrint Medium" w:hAnsi="HelloDoodlePrint Medium"/>
                                <w:b/>
                                <w:sz w:val="28"/>
                                <w:szCs w:val="28"/>
                              </w:rPr>
                              <w:t>* language to use for name on sight word list</w:t>
                            </w:r>
                          </w:p>
                          <w:p w14:paraId="3F234EE1" w14:textId="77777777" w:rsidR="006C323C" w:rsidRDefault="006C323C" w:rsidP="006C323C">
                            <w:pPr>
                              <w:ind w:left="270"/>
                              <w:rPr>
                                <w:rFonts w:ascii="KG Miss Kindy Chunky" w:hAnsi="KG Miss Kindy Chunky"/>
                              </w:rPr>
                            </w:pPr>
                          </w:p>
                          <w:p w14:paraId="15DDB707" w14:textId="468EABB9" w:rsidR="00F171B4" w:rsidRPr="00F171B4" w:rsidRDefault="00F171B4" w:rsidP="00BB29E1">
                            <w:pPr>
                              <w:rPr>
                                <w:rFonts w:ascii="KG Miss Kindy Chunky" w:hAnsi="KG Miss Kindy Chunky"/>
                                <w:sz w:val="32"/>
                                <w:szCs w:val="32"/>
                              </w:rPr>
                            </w:pPr>
                            <w:r w:rsidRPr="00F171B4">
                              <w:rPr>
                                <w:rFonts w:ascii="KG Miss Kindy Chunky" w:hAnsi="KG Miss Kindy Chunky"/>
                                <w:sz w:val="32"/>
                                <w:szCs w:val="32"/>
                              </w:rPr>
                              <w:t>.</w:t>
                            </w:r>
                          </w:p>
                          <w:p w14:paraId="6FEBE7CB" w14:textId="77777777" w:rsidR="00E60DB1" w:rsidRPr="00AC0DCE" w:rsidRDefault="00E60DB1" w:rsidP="00E60DB1">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2B873" id="Text Box 16" o:spid="_x0000_s1038" type="#_x0000_t202" style="position:absolute;margin-left:28.6pt;margin-top:15.95pt;width:534.15pt;height:27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" filled="f" stroked="f">
                <v:textbox>
                  <w:txbxContent>
                    <w:p w14:paraId="6798A489" w14:textId="77777777" w:rsid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Knows Colors and shapes:</w:t>
                      </w:r>
                      <w:r w:rsidRPr="005C5CA5">
                        <w:rPr>
                          <w:rFonts w:ascii="HelloDoodlePrint Medium" w:hAnsi="HelloDoodlePrint Medium"/>
                          <w:b/>
                          <w:sz w:val="28"/>
                          <w:szCs w:val="28"/>
                        </w:rPr>
                        <w:t xml:space="preserve"> knows them all (s</w:t>
                      </w:r>
                      <w:r>
                        <w:rPr>
                          <w:rFonts w:ascii="HelloDoodlePrint Medium" w:hAnsi="HelloDoodlePrint Medium"/>
                          <w:b/>
                          <w:sz w:val="28"/>
                          <w:szCs w:val="28"/>
                        </w:rPr>
                        <w:t>ays purple for blue but identifie</w:t>
                      </w:r>
                      <w:r w:rsidRPr="005C5CA5">
                        <w:rPr>
                          <w:rFonts w:ascii="HelloDoodlePrint Medium" w:hAnsi="HelloDoodlePrint Medium"/>
                          <w:b/>
                          <w:sz w:val="28"/>
                          <w:szCs w:val="28"/>
                        </w:rPr>
                        <w:t>s it when asked to point)</w:t>
                      </w:r>
                    </w:p>
                    <w:p w14:paraId="65ED050B" w14:textId="77777777" w:rsidR="005C5CA5" w:rsidRPr="00DA390B" w:rsidRDefault="005C5CA5" w:rsidP="005C5CA5">
                      <w:pPr>
                        <w:rPr>
                          <w:rFonts w:ascii="HelloDoodlePrint Medium" w:hAnsi="HelloDoodlePrint Medium"/>
                          <w:b/>
                          <w:sz w:val="28"/>
                          <w:szCs w:val="28"/>
                          <w:u w:val="single"/>
                        </w:rPr>
                      </w:pPr>
                    </w:p>
                    <w:p w14:paraId="50E758B4" w14:textId="77777777" w:rsid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Letters and sounds</w:t>
                      </w:r>
                      <w:r w:rsidRPr="005C5CA5">
                        <w:rPr>
                          <w:rFonts w:ascii="HelloDoodlePrint Medium" w:hAnsi="HelloDoodlePrint Medium"/>
                          <w:b/>
                          <w:sz w:val="28"/>
                          <w:szCs w:val="28"/>
                        </w:rPr>
                        <w:t>: knows all</w:t>
                      </w:r>
                      <w:r>
                        <w:rPr>
                          <w:rFonts w:ascii="HelloDoodlePrint Medium" w:hAnsi="HelloDoodlePrint Medium"/>
                          <w:b/>
                          <w:sz w:val="28"/>
                          <w:szCs w:val="28"/>
                        </w:rPr>
                        <w:t xml:space="preserve"> (most verbally)</w:t>
                      </w:r>
                    </w:p>
                    <w:p w14:paraId="5642C5D5" w14:textId="77777777" w:rsid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Sight Words:</w:t>
                      </w:r>
                      <w:r w:rsidRPr="005C5CA5">
                        <w:rPr>
                          <w:rFonts w:ascii="HelloDoodlePrint Medium" w:hAnsi="HelloDoodlePrint Medium"/>
                          <w:b/>
                          <w:sz w:val="28"/>
                          <w:szCs w:val="28"/>
                        </w:rPr>
                        <w:t xml:space="preserve"> *See list of words she can read</w:t>
                      </w:r>
                    </w:p>
                    <w:p w14:paraId="5AAC716A" w14:textId="7F577E7F" w:rsid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Beginning sound:</w:t>
                      </w:r>
                      <w:r w:rsidRPr="005C5CA5">
                        <w:rPr>
                          <w:rFonts w:ascii="HelloDoodlePrint Medium" w:hAnsi="HelloDoodlePrint Medium"/>
                          <w:b/>
                          <w:sz w:val="28"/>
                          <w:szCs w:val="28"/>
                        </w:rPr>
                        <w:t xml:space="preserve"> </w:t>
                      </w:r>
                    </w:p>
                    <w:p w14:paraId="2487E513" w14:textId="77777777" w:rsidR="005C5CA5" w:rsidRPr="005C5CA5" w:rsidRDefault="005C5CA5" w:rsidP="005C5CA5">
                      <w:pPr>
                        <w:rPr>
                          <w:rFonts w:ascii="HelloDoodlePrint Medium" w:hAnsi="HelloDoodlePrint Medium"/>
                          <w:b/>
                          <w:sz w:val="28"/>
                          <w:szCs w:val="28"/>
                        </w:rPr>
                      </w:pPr>
                    </w:p>
                    <w:p w14:paraId="0C6BBD28" w14:textId="77777777" w:rsidR="005C5CA5" w:rsidRP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Math:</w:t>
                      </w:r>
                      <w:r w:rsidRPr="005C5CA5">
                        <w:rPr>
                          <w:rFonts w:ascii="HelloDoodlePrint Medium" w:hAnsi="HelloDoodlePrint Medium"/>
                          <w:b/>
                          <w:sz w:val="28"/>
                          <w:szCs w:val="28"/>
                        </w:rPr>
                        <w:t xml:space="preserve"> 1:1 hand over hand assistance past 3</w:t>
                      </w:r>
                    </w:p>
                    <w:p w14:paraId="1C44644D" w14:textId="77777777" w:rsidR="005C5CA5" w:rsidRP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Oral count</w:t>
                      </w:r>
                      <w:r w:rsidRPr="005C5CA5">
                        <w:rPr>
                          <w:rFonts w:ascii="HelloDoodlePrint Medium" w:hAnsi="HelloDoodlePrint Medium"/>
                          <w:b/>
                          <w:sz w:val="28"/>
                          <w:szCs w:val="28"/>
                        </w:rPr>
                        <w:t>: Does well to 5 needs cues to get to nine then can do ten</w:t>
                      </w:r>
                    </w:p>
                    <w:p w14:paraId="06C89D5E" w14:textId="77777777" w:rsidR="005C5CA5" w:rsidRP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Number ID:</w:t>
                      </w:r>
                      <w:r w:rsidRPr="005C5CA5">
                        <w:rPr>
                          <w:rFonts w:ascii="HelloDoodlePrint Medium" w:hAnsi="HelloDoodlePrint Medium"/>
                          <w:b/>
                          <w:sz w:val="28"/>
                          <w:szCs w:val="28"/>
                        </w:rPr>
                        <w:t xml:space="preserve"> Identifies numbers to 10</w:t>
                      </w:r>
                    </w:p>
                    <w:p w14:paraId="5949C5E3" w14:textId="77777777" w:rsidR="005C5CA5" w:rsidRDefault="005C5CA5" w:rsidP="005C5CA5">
                      <w:pPr>
                        <w:rPr>
                          <w:rFonts w:ascii="HelloDoodlePrint Medium" w:hAnsi="HelloDoodlePrint Medium"/>
                          <w:b/>
                          <w:sz w:val="28"/>
                          <w:szCs w:val="28"/>
                        </w:rPr>
                      </w:pPr>
                    </w:p>
                    <w:p w14:paraId="7E396BC7" w14:textId="77777777" w:rsidR="005C5CA5" w:rsidRPr="005C5CA5" w:rsidRDefault="005C5CA5" w:rsidP="005C5CA5">
                      <w:pPr>
                        <w:rPr>
                          <w:rFonts w:ascii="HelloDoodlePrint Medium" w:hAnsi="HelloDoodlePrint Medium"/>
                          <w:b/>
                          <w:sz w:val="28"/>
                          <w:szCs w:val="28"/>
                        </w:rPr>
                      </w:pPr>
                      <w:r w:rsidRPr="00DA390B">
                        <w:rPr>
                          <w:rFonts w:ascii="HelloDoodlePrint Medium" w:hAnsi="HelloDoodlePrint Medium"/>
                          <w:b/>
                          <w:sz w:val="28"/>
                          <w:szCs w:val="28"/>
                          <w:u w:val="single"/>
                        </w:rPr>
                        <w:t>Writing:</w:t>
                      </w:r>
                      <w:r w:rsidRPr="005C5CA5">
                        <w:rPr>
                          <w:rFonts w:ascii="HelloDoodlePrint Medium" w:hAnsi="HelloDoodlePrint Medium"/>
                          <w:b/>
                          <w:sz w:val="28"/>
                          <w:szCs w:val="28"/>
                        </w:rPr>
                        <w:t xml:space="preserve"> using handwriting without tears language for prompts she can write her name. She does need a box or a dot to help her know where to start writing the letters. </w:t>
                      </w:r>
                      <w:r>
                        <w:rPr>
                          <w:rFonts w:ascii="HelloDoodlePrint Medium" w:hAnsi="HelloDoodlePrint Medium"/>
                          <w:b/>
                          <w:sz w:val="28"/>
                          <w:szCs w:val="28"/>
                        </w:rPr>
                        <w:t>* language to use for name on sight word list</w:t>
                      </w:r>
                    </w:p>
                    <w:p w14:paraId="3F234EE1" w14:textId="77777777" w:rsidR="006C323C" w:rsidRDefault="006C323C" w:rsidP="006C323C">
                      <w:pPr>
                        <w:ind w:left="270"/>
                        <w:rPr>
                          <w:rFonts w:ascii="KG Miss Kindy Chunky" w:hAnsi="KG Miss Kindy Chunky"/>
                        </w:rPr>
                      </w:pPr>
                    </w:p>
                    <w:p w14:paraId="15DDB707" w14:textId="468EABB9" w:rsidR="00F171B4" w:rsidRPr="00F171B4" w:rsidRDefault="00F171B4" w:rsidP="00BB29E1">
                      <w:pPr>
                        <w:rPr>
                          <w:rFonts w:ascii="KG Miss Kindy Chunky" w:hAnsi="KG Miss Kindy Chunky"/>
                          <w:sz w:val="32"/>
                          <w:szCs w:val="32"/>
                        </w:rPr>
                      </w:pPr>
                      <w:r w:rsidRPr="00F171B4">
                        <w:rPr>
                          <w:rFonts w:ascii="KG Miss Kindy Chunky" w:hAnsi="KG Miss Kindy Chunky"/>
                          <w:sz w:val="32"/>
                          <w:szCs w:val="32"/>
                        </w:rPr>
                        <w:t>.</w:t>
                      </w:r>
                    </w:p>
                    <w:p w14:paraId="6FEBE7CB" w14:textId="77777777" w:rsidR="00E60DB1" w:rsidRPr="00AC0DCE" w:rsidRDefault="00E60DB1" w:rsidP="00E60DB1">
                      <w:pPr>
                        <w:jc w:val="center"/>
                        <w:rPr>
                          <w:sz w:val="40"/>
                          <w:szCs w:val="40"/>
                        </w:rPr>
                      </w:pPr>
                    </w:p>
                  </w:txbxContent>
                </v:textbox>
                <w10:wrap type="square"/>
              </v:shape>
            </w:pict>
          </mc:Fallback>
        </mc:AlternateContent>
      </w:r>
    </w:p>
    <w:p w14:paraId="234E687F" w14:textId="3F07AA0C" w:rsidR="00AC0DCE" w:rsidRDefault="00AC0DCE"/>
    <w:p w14:paraId="120B8FFB" w14:textId="77777777" w:rsidR="00AC0DCE" w:rsidRDefault="00AC0DCE"/>
    <w:p w14:paraId="609F3A5E" w14:textId="7431752A" w:rsidR="00AC0DCE" w:rsidRDefault="00AC0DCE"/>
    <w:p w14:paraId="578F0C1A" w14:textId="00235892" w:rsidR="00AC0DCE" w:rsidRDefault="00AC0DCE"/>
    <w:p w14:paraId="25D02720" w14:textId="02958B6C" w:rsidR="00AC0DCE" w:rsidRDefault="00AC0DCE"/>
    <w:p w14:paraId="0AD688DF" w14:textId="3000A35B" w:rsidR="00A57E1A" w:rsidRDefault="00A57E1A"/>
    <w:p w14:paraId="634D8716" w14:textId="38D42977" w:rsidR="00A57E1A" w:rsidRDefault="008450FB">
      <w:r>
        <w:rPr>
          <w:noProof/>
        </w:rPr>
        <mc:AlternateContent>
          <mc:Choice Requires="wps">
            <w:drawing>
              <wp:anchor distT="0" distB="0" distL="114300" distR="114300" simplePos="0" relativeHeight="251687936" behindDoc="0" locked="0" layoutInCell="1" allowOverlap="1" wp14:anchorId="505169B2" wp14:editId="2CF7FEEA">
                <wp:simplePos x="0" y="0"/>
                <wp:positionH relativeFrom="column">
                  <wp:posOffset>5855970</wp:posOffset>
                </wp:positionH>
                <wp:positionV relativeFrom="paragraph">
                  <wp:posOffset>57150</wp:posOffset>
                </wp:positionV>
                <wp:extent cx="3415030" cy="840740"/>
                <wp:effectExtent l="0" t="0" r="5715" b="0"/>
                <wp:wrapSquare wrapText="bothSides"/>
                <wp:docPr id="17" name="Text Box 17"/>
                <wp:cNvGraphicFramePr/>
                <a:graphic xmlns:a="http://schemas.openxmlformats.org/drawingml/2006/main">
                  <a:graphicData uri="http://schemas.microsoft.com/office/word/2010/wordprocessingShape">
                    <wps:wsp>
                      <wps:cNvSpPr txBox="1"/>
                      <wps:spPr>
                        <a:xfrm rot="16200000">
                          <a:off x="0" y="0"/>
                          <a:ext cx="3415030" cy="840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289C6D" w14:textId="588EDF63" w:rsidR="00E60DB1" w:rsidRPr="005C5CA5" w:rsidRDefault="001177F0" w:rsidP="00E60DB1">
                            <w:pPr>
                              <w:jc w:val="center"/>
                              <w:rPr>
                                <w:rFonts w:ascii="HelloDoodlePrint Medium" w:hAnsi="HelloDoodlePrint Medium"/>
                                <w:b/>
                                <w:sz w:val="48"/>
                                <w:szCs w:val="48"/>
                              </w:rPr>
                            </w:pPr>
                            <w:r w:rsidRPr="005C5CA5">
                              <w:rPr>
                                <w:rFonts w:ascii="HelloDoodlePrint Medium" w:hAnsi="HelloDoodlePrint Medium"/>
                                <w:b/>
                                <w:sz w:val="48"/>
                                <w:szCs w:val="48"/>
                              </w:rPr>
                              <w:t>Academics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69B2" id="Text Box 17" o:spid="_x0000_s1039" type="#_x0000_t202" style="position:absolute;margin-left:461.1pt;margin-top:4.5pt;width:268.9pt;height:66.2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" filled="f" stroked="f">
                <v:textbox>
                  <w:txbxContent>
                    <w:p w14:paraId="1D289C6D" w14:textId="588EDF63" w:rsidR="00E60DB1" w:rsidRPr="005C5CA5" w:rsidRDefault="001177F0" w:rsidP="00E60DB1">
                      <w:pPr>
                        <w:jc w:val="center"/>
                        <w:rPr>
                          <w:rFonts w:ascii="HelloDoodlePrint Medium" w:hAnsi="HelloDoodlePrint Medium"/>
                          <w:b/>
                          <w:sz w:val="48"/>
                          <w:szCs w:val="48"/>
                        </w:rPr>
                      </w:pPr>
                      <w:r w:rsidRPr="005C5CA5">
                        <w:rPr>
                          <w:rFonts w:ascii="HelloDoodlePrint Medium" w:hAnsi="HelloDoodlePrint Medium"/>
                          <w:b/>
                          <w:sz w:val="48"/>
                          <w:szCs w:val="48"/>
                        </w:rPr>
                        <w:t>Academics</w:t>
                      </w:r>
                    </w:p>
                  </w:txbxContent>
                </v:textbox>
                <w10:wrap type="square"/>
              </v:shape>
            </w:pict>
          </mc:Fallback>
        </mc:AlternateContent>
      </w:r>
    </w:p>
    <w:p w14:paraId="30443A0C" w14:textId="300CCBF8" w:rsidR="00A57E1A" w:rsidRDefault="00A57E1A"/>
    <w:p w14:paraId="4473BD25" w14:textId="3F359130" w:rsidR="00A57E1A" w:rsidRDefault="00A57E1A"/>
    <w:p w14:paraId="272C05AA" w14:textId="0612CC4F" w:rsidR="00A57E1A" w:rsidRDefault="00A57E1A"/>
    <w:p w14:paraId="5EE220B3" w14:textId="0A1B3A45" w:rsidR="00A57E1A" w:rsidRDefault="00A57E1A"/>
    <w:p w14:paraId="240D59FB" w14:textId="5141B5EB" w:rsidR="00A57E1A" w:rsidRDefault="00A57E1A"/>
    <w:p w14:paraId="2F41BBB1" w14:textId="21543E5C" w:rsidR="00A57E1A" w:rsidRDefault="00A57E1A"/>
    <w:p w14:paraId="07CA300C" w14:textId="77777777" w:rsidR="00A57E1A" w:rsidRDefault="00A57E1A"/>
    <w:p w14:paraId="72A1FF6B" w14:textId="77777777" w:rsidR="00A57E1A" w:rsidRDefault="00A57E1A"/>
    <w:p w14:paraId="4BD09B84" w14:textId="12D5FE17" w:rsidR="00A57E1A" w:rsidRDefault="00A57E1A"/>
    <w:p w14:paraId="1CEAE34F" w14:textId="77777777" w:rsidR="00A57E1A" w:rsidRDefault="00A57E1A"/>
    <w:p w14:paraId="7A1F04B2" w14:textId="77777777" w:rsidR="00A57E1A" w:rsidRDefault="00A57E1A"/>
    <w:p w14:paraId="130406F2" w14:textId="3B0BA85B" w:rsidR="00A57E1A" w:rsidRDefault="007D0AFE">
      <w:r>
        <w:rPr>
          <w:noProof/>
        </w:rPr>
        <mc:AlternateContent>
          <mc:Choice Requires="wps">
            <w:drawing>
              <wp:anchor distT="0" distB="0" distL="114300" distR="114300" simplePos="0" relativeHeight="251689984" behindDoc="0" locked="0" layoutInCell="1" allowOverlap="1" wp14:anchorId="2F9543C0" wp14:editId="1E1A5192">
                <wp:simplePos x="0" y="0"/>
                <wp:positionH relativeFrom="column">
                  <wp:posOffset>370205</wp:posOffset>
                </wp:positionH>
                <wp:positionV relativeFrom="paragraph">
                  <wp:posOffset>128270</wp:posOffset>
                </wp:positionV>
                <wp:extent cx="7543165" cy="366014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7543165" cy="3660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9104E0" w14:textId="7BE8BB15" w:rsidR="00FF7D66" w:rsidRDefault="00FF7D66" w:rsidP="0053250D">
                            <w:pPr>
                              <w:rPr>
                                <w:rFonts w:ascii="HelloDoodlePrint Medium" w:hAnsi="HelloDoodlePrint Medium"/>
                                <w:b/>
                                <w:sz w:val="28"/>
                                <w:szCs w:val="28"/>
                                <w:u w:val="single"/>
                              </w:rPr>
                            </w:pPr>
                            <w:r w:rsidRPr="005C5CA5">
                              <w:rPr>
                                <w:rFonts w:ascii="HelloDoodlePrint Medium" w:hAnsi="HelloDoodlePrint Medium"/>
                                <w:b/>
                                <w:sz w:val="28"/>
                                <w:szCs w:val="28"/>
                                <w:u w:val="single"/>
                              </w:rPr>
                              <w:t>Current skills we are working on</w:t>
                            </w:r>
                            <w:r w:rsidR="005C5CA5" w:rsidRPr="005C5CA5">
                              <w:rPr>
                                <w:rFonts w:ascii="HelloDoodlePrint Medium" w:hAnsi="HelloDoodlePrint Medium"/>
                                <w:b/>
                                <w:sz w:val="28"/>
                                <w:szCs w:val="28"/>
                                <w:u w:val="single"/>
                              </w:rPr>
                              <w:t>:</w:t>
                            </w:r>
                          </w:p>
                          <w:p w14:paraId="7E3E5CEB" w14:textId="77777777" w:rsidR="005C5CA5" w:rsidRPr="005C5CA5" w:rsidRDefault="005C5CA5" w:rsidP="0053250D">
                            <w:pPr>
                              <w:rPr>
                                <w:rFonts w:ascii="HelloDoodlePrint Medium" w:hAnsi="HelloDoodlePrint Medium"/>
                                <w:b/>
                                <w:sz w:val="28"/>
                                <w:szCs w:val="28"/>
                                <w:u w:val="single"/>
                              </w:rPr>
                            </w:pPr>
                          </w:p>
                          <w:p w14:paraId="48336FF9" w14:textId="7182E1CD" w:rsidR="00BE3367" w:rsidRPr="005C5CA5" w:rsidRDefault="00BE3367" w:rsidP="0053250D">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Speech</w:t>
                            </w:r>
                            <w:r w:rsidR="00FF7D66" w:rsidRPr="005C5CA5">
                              <w:rPr>
                                <w:rFonts w:ascii="HelloDoodlePrint Medium" w:hAnsi="HelloDoodlePrint Medium"/>
                                <w:b/>
                                <w:sz w:val="28"/>
                                <w:szCs w:val="28"/>
                              </w:rPr>
                              <w:t>: ing on to words, speaking in 4-5 word sentences, articulation</w:t>
                            </w:r>
                          </w:p>
                          <w:p w14:paraId="477A96CD" w14:textId="60824ECB" w:rsidR="00FF7D66" w:rsidRPr="005C5CA5" w:rsidRDefault="005C5CA5" w:rsidP="00FF7D66">
                            <w:pPr>
                              <w:ind w:left="270"/>
                              <w:rPr>
                                <w:rFonts w:ascii="HelloDoodlePrint Medium" w:hAnsi="HelloDoodlePrint Medium"/>
                                <w:b/>
                                <w:sz w:val="28"/>
                                <w:szCs w:val="28"/>
                              </w:rPr>
                            </w:pPr>
                            <w:r>
                              <w:rPr>
                                <w:rFonts w:ascii="HelloDoodlePrint Medium" w:hAnsi="HelloDoodlePrint Medium"/>
                                <w:b/>
                                <w:sz w:val="28"/>
                                <w:szCs w:val="28"/>
                              </w:rPr>
                              <w:t xml:space="preserve">       -</w:t>
                            </w:r>
                            <w:r w:rsidR="00FF7D66" w:rsidRPr="005C5CA5">
                              <w:rPr>
                                <w:rFonts w:ascii="HelloDoodlePrint Medium" w:hAnsi="HelloDoodlePrint Medium"/>
                                <w:b/>
                                <w:sz w:val="28"/>
                                <w:szCs w:val="28"/>
                              </w:rPr>
                              <w:t>Cues: “can you use more words” “can you tell me in a sentence”</w:t>
                            </w:r>
                          </w:p>
                          <w:p w14:paraId="1083DC7A" w14:textId="2A5E1655" w:rsidR="00FF7D66" w:rsidRDefault="00FF7D66" w:rsidP="00FF7D66">
                            <w:pPr>
                              <w:ind w:left="270"/>
                              <w:rPr>
                                <w:rFonts w:ascii="HelloDoodlePrint Medium" w:hAnsi="HelloDoodlePrint Medium"/>
                                <w:b/>
                                <w:sz w:val="28"/>
                                <w:szCs w:val="28"/>
                              </w:rPr>
                            </w:pPr>
                            <w:r w:rsidRPr="005C5CA5">
                              <w:rPr>
                                <w:rFonts w:ascii="HelloDoodlePrint Medium" w:hAnsi="HelloDoodlePrint Medium"/>
                                <w:b/>
                                <w:sz w:val="28"/>
                                <w:szCs w:val="28"/>
                              </w:rPr>
                              <w:t xml:space="preserve">       </w:t>
                            </w:r>
                            <w:r w:rsidR="005C5CA5">
                              <w:rPr>
                                <w:rFonts w:ascii="HelloDoodlePrint Medium" w:hAnsi="HelloDoodlePrint Medium"/>
                                <w:b/>
                                <w:sz w:val="28"/>
                                <w:szCs w:val="28"/>
                              </w:rPr>
                              <w:t>-</w:t>
                            </w:r>
                            <w:r w:rsidRPr="005C5CA5">
                              <w:rPr>
                                <w:rFonts w:ascii="HelloDoodlePrint Medium" w:hAnsi="HelloDoodlePrint Medium"/>
                                <w:b/>
                                <w:sz w:val="28"/>
                                <w:szCs w:val="28"/>
                              </w:rPr>
                              <w:t>Make her repeat the word if she does not say it correctly</w:t>
                            </w:r>
                          </w:p>
                          <w:p w14:paraId="0215B9DC" w14:textId="76B28F79" w:rsidR="005C5CA5" w:rsidRDefault="005C5CA5" w:rsidP="00FF7D66">
                            <w:pPr>
                              <w:ind w:left="270"/>
                              <w:rPr>
                                <w:rFonts w:ascii="HelloDoodlePrint Medium" w:hAnsi="HelloDoodlePrint Medium"/>
                                <w:b/>
                                <w:sz w:val="28"/>
                                <w:szCs w:val="28"/>
                              </w:rPr>
                            </w:pPr>
                            <w:r>
                              <w:rPr>
                                <w:rFonts w:ascii="HelloDoodlePrint Medium" w:hAnsi="HelloDoodlePrint Medium"/>
                                <w:b/>
                                <w:sz w:val="28"/>
                                <w:szCs w:val="28"/>
                              </w:rPr>
                              <w:t xml:space="preserve">      -using sign language or gesture to prompt her to say the sentence verbally</w:t>
                            </w:r>
                          </w:p>
                          <w:p w14:paraId="1687E6EB" w14:textId="080D3888" w:rsidR="005C5CA5" w:rsidRDefault="005C5CA5" w:rsidP="00FF7D66">
                            <w:pPr>
                              <w:ind w:left="270"/>
                              <w:rPr>
                                <w:rFonts w:ascii="HelloDoodlePrint Medium" w:hAnsi="HelloDoodlePrint Medium"/>
                                <w:b/>
                                <w:sz w:val="28"/>
                                <w:szCs w:val="28"/>
                              </w:rPr>
                            </w:pPr>
                            <w:r>
                              <w:rPr>
                                <w:rFonts w:ascii="HelloDoodlePrint Medium" w:hAnsi="HelloDoodlePrint Medium"/>
                                <w:b/>
                                <w:sz w:val="28"/>
                                <w:szCs w:val="28"/>
                              </w:rPr>
                              <w:t xml:space="preserve">      -Sentence strips with WORDS ONLY (no pictures) to prompt longer sentences   or dots</w:t>
                            </w:r>
                          </w:p>
                          <w:p w14:paraId="397FA752" w14:textId="77777777" w:rsidR="005C5CA5" w:rsidRPr="005C5CA5" w:rsidRDefault="005C5CA5" w:rsidP="00FF7D66">
                            <w:pPr>
                              <w:ind w:left="270"/>
                              <w:rPr>
                                <w:rFonts w:ascii="HelloDoodlePrint Medium" w:hAnsi="HelloDoodlePrint Medium"/>
                                <w:b/>
                                <w:sz w:val="28"/>
                                <w:szCs w:val="28"/>
                              </w:rPr>
                            </w:pPr>
                          </w:p>
                          <w:p w14:paraId="6B919F5F" w14:textId="083CE98F" w:rsidR="00BE3367" w:rsidRDefault="00BE3367" w:rsidP="0053250D">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OT</w:t>
                            </w:r>
                            <w:r w:rsidR="00FF7D66" w:rsidRPr="005C5CA5">
                              <w:rPr>
                                <w:rFonts w:ascii="HelloDoodlePrint Medium" w:hAnsi="HelloDoodlePrint Medium"/>
                                <w:b/>
                                <w:sz w:val="28"/>
                                <w:szCs w:val="28"/>
                              </w:rPr>
                              <w:t>: cutting paper, writing name, drawing a picture of a person</w:t>
                            </w:r>
                            <w:r w:rsidR="005C5CA5">
                              <w:rPr>
                                <w:rFonts w:ascii="HelloDoodlePrint Medium" w:hAnsi="HelloDoodlePrint Medium"/>
                                <w:b/>
                                <w:sz w:val="28"/>
                                <w:szCs w:val="28"/>
                              </w:rPr>
                              <w:t>, all school skills</w:t>
                            </w:r>
                          </w:p>
                          <w:p w14:paraId="7142C9AE" w14:textId="77777777" w:rsidR="005C5CA5" w:rsidRDefault="005C5CA5" w:rsidP="005C5CA5">
                            <w:pPr>
                              <w:rPr>
                                <w:rFonts w:ascii="HelloDoodlePrint Medium" w:hAnsi="HelloDoodlePrint Medium"/>
                                <w:b/>
                                <w:sz w:val="28"/>
                                <w:szCs w:val="28"/>
                              </w:rPr>
                            </w:pPr>
                          </w:p>
                          <w:p w14:paraId="530C300B" w14:textId="0D6C4013" w:rsidR="00E405B6" w:rsidRDefault="00BE3367" w:rsidP="0053250D">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PT</w:t>
                            </w:r>
                            <w:r w:rsidR="00FF7D66" w:rsidRPr="00DA390B">
                              <w:rPr>
                                <w:rFonts w:ascii="HelloDoodlePrint Medium" w:hAnsi="HelloDoodlePrint Medium"/>
                                <w:b/>
                                <w:sz w:val="28"/>
                                <w:szCs w:val="28"/>
                                <w:u w:val="single"/>
                              </w:rPr>
                              <w:t>:</w:t>
                            </w:r>
                            <w:r w:rsidR="00FF7D66" w:rsidRPr="005C5CA5">
                              <w:rPr>
                                <w:rFonts w:ascii="HelloDoodlePrint Medium" w:hAnsi="HelloDoodlePrint Medium"/>
                                <w:b/>
                                <w:sz w:val="28"/>
                                <w:szCs w:val="28"/>
                              </w:rPr>
                              <w:t xml:space="preserve"> working on altering feet when climbing stairs</w:t>
                            </w:r>
                            <w:r w:rsidR="0053250D" w:rsidRPr="005C5CA5">
                              <w:rPr>
                                <w:rFonts w:ascii="HelloDoodlePrint Medium" w:hAnsi="HelloDoodlePrint Medium"/>
                                <w:b/>
                                <w:sz w:val="28"/>
                                <w:szCs w:val="28"/>
                              </w:rPr>
                              <w:t xml:space="preserve"> </w:t>
                            </w:r>
                          </w:p>
                          <w:p w14:paraId="76CD597F" w14:textId="77777777" w:rsidR="005C5CA5" w:rsidRDefault="005C5CA5" w:rsidP="005C5CA5">
                            <w:pPr>
                              <w:rPr>
                                <w:rFonts w:ascii="HelloDoodlePrint Medium" w:hAnsi="HelloDoodlePrint Medium"/>
                                <w:b/>
                                <w:sz w:val="28"/>
                                <w:szCs w:val="28"/>
                              </w:rPr>
                            </w:pPr>
                          </w:p>
                          <w:p w14:paraId="3EEF5F5D" w14:textId="4E4F749F" w:rsidR="005C5CA5" w:rsidRPr="005C5CA5" w:rsidRDefault="005C5CA5" w:rsidP="005C5CA5">
                            <w:pPr>
                              <w:jc w:val="center"/>
                              <w:rPr>
                                <w:rFonts w:ascii="HelloDoodlePrint Medium" w:hAnsi="HelloDoodlePrint Medium"/>
                                <w:b/>
                                <w:sz w:val="28"/>
                                <w:szCs w:val="28"/>
                              </w:rPr>
                            </w:pPr>
                            <w:r>
                              <w:rPr>
                                <w:rFonts w:ascii="HelloDoodlePrint Medium" w:hAnsi="HelloDoodlePrint Medium"/>
                                <w:b/>
                                <w:sz w:val="28"/>
                                <w:szCs w:val="28"/>
                              </w:rPr>
                              <w:t>**BONUS if you can get her to work on laying on her belly (read books, color anything)**</w:t>
                            </w:r>
                          </w:p>
                          <w:p w14:paraId="01E88D07" w14:textId="77777777" w:rsidR="00DA5B2A" w:rsidRPr="00AC0DCE" w:rsidRDefault="00DA5B2A" w:rsidP="00DA5B2A">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43C0" id="Text Box 18" o:spid="_x0000_s1040" type="#_x0000_t202" style="position:absolute;margin-left:29.15pt;margin-top:10.1pt;width:593.95pt;height:28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" filled="f" stroked="f">
                <v:textbox>
                  <w:txbxContent>
                    <w:p w14:paraId="729104E0" w14:textId="7BE8BB15" w:rsidR="00FF7D66" w:rsidRDefault="00FF7D66" w:rsidP="0053250D">
                      <w:pPr>
                        <w:rPr>
                          <w:rFonts w:ascii="HelloDoodlePrint Medium" w:hAnsi="HelloDoodlePrint Medium"/>
                          <w:b/>
                          <w:sz w:val="28"/>
                          <w:szCs w:val="28"/>
                          <w:u w:val="single"/>
                        </w:rPr>
                      </w:pPr>
                      <w:r w:rsidRPr="005C5CA5">
                        <w:rPr>
                          <w:rFonts w:ascii="HelloDoodlePrint Medium" w:hAnsi="HelloDoodlePrint Medium"/>
                          <w:b/>
                          <w:sz w:val="28"/>
                          <w:szCs w:val="28"/>
                          <w:u w:val="single"/>
                        </w:rPr>
                        <w:t>Current skills we are working on</w:t>
                      </w:r>
                      <w:r w:rsidR="005C5CA5" w:rsidRPr="005C5CA5">
                        <w:rPr>
                          <w:rFonts w:ascii="HelloDoodlePrint Medium" w:hAnsi="HelloDoodlePrint Medium"/>
                          <w:b/>
                          <w:sz w:val="28"/>
                          <w:szCs w:val="28"/>
                          <w:u w:val="single"/>
                        </w:rPr>
                        <w:t>:</w:t>
                      </w:r>
                    </w:p>
                    <w:p w14:paraId="7E3E5CEB" w14:textId="77777777" w:rsidR="005C5CA5" w:rsidRPr="005C5CA5" w:rsidRDefault="005C5CA5" w:rsidP="0053250D">
                      <w:pPr>
                        <w:rPr>
                          <w:rFonts w:ascii="HelloDoodlePrint Medium" w:hAnsi="HelloDoodlePrint Medium"/>
                          <w:b/>
                          <w:sz w:val="28"/>
                          <w:szCs w:val="28"/>
                          <w:u w:val="single"/>
                        </w:rPr>
                      </w:pPr>
                    </w:p>
                    <w:p w14:paraId="48336FF9" w14:textId="7182E1CD" w:rsidR="00BE3367" w:rsidRPr="005C5CA5" w:rsidRDefault="00BE3367" w:rsidP="0053250D">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Speech</w:t>
                      </w:r>
                      <w:r w:rsidR="00FF7D66" w:rsidRPr="005C5CA5">
                        <w:rPr>
                          <w:rFonts w:ascii="HelloDoodlePrint Medium" w:hAnsi="HelloDoodlePrint Medium"/>
                          <w:b/>
                          <w:sz w:val="28"/>
                          <w:szCs w:val="28"/>
                        </w:rPr>
                        <w:t>: ing on to words, speaking in 4-5 word sentences, articulation</w:t>
                      </w:r>
                    </w:p>
                    <w:p w14:paraId="477A96CD" w14:textId="60824ECB" w:rsidR="00FF7D66" w:rsidRPr="005C5CA5" w:rsidRDefault="005C5CA5" w:rsidP="00FF7D66">
                      <w:pPr>
                        <w:ind w:left="270"/>
                        <w:rPr>
                          <w:rFonts w:ascii="HelloDoodlePrint Medium" w:hAnsi="HelloDoodlePrint Medium"/>
                          <w:b/>
                          <w:sz w:val="28"/>
                          <w:szCs w:val="28"/>
                        </w:rPr>
                      </w:pPr>
                      <w:r>
                        <w:rPr>
                          <w:rFonts w:ascii="HelloDoodlePrint Medium" w:hAnsi="HelloDoodlePrint Medium"/>
                          <w:b/>
                          <w:sz w:val="28"/>
                          <w:szCs w:val="28"/>
                        </w:rPr>
                        <w:t xml:space="preserve">       -</w:t>
                      </w:r>
                      <w:r w:rsidR="00FF7D66" w:rsidRPr="005C5CA5">
                        <w:rPr>
                          <w:rFonts w:ascii="HelloDoodlePrint Medium" w:hAnsi="HelloDoodlePrint Medium"/>
                          <w:b/>
                          <w:sz w:val="28"/>
                          <w:szCs w:val="28"/>
                        </w:rPr>
                        <w:t>Cues: “can you use more words” “can you tell me in a sentence”</w:t>
                      </w:r>
                    </w:p>
                    <w:p w14:paraId="1083DC7A" w14:textId="2A5E1655" w:rsidR="00FF7D66" w:rsidRDefault="00FF7D66" w:rsidP="00FF7D66">
                      <w:pPr>
                        <w:ind w:left="270"/>
                        <w:rPr>
                          <w:rFonts w:ascii="HelloDoodlePrint Medium" w:hAnsi="HelloDoodlePrint Medium"/>
                          <w:b/>
                          <w:sz w:val="28"/>
                          <w:szCs w:val="28"/>
                        </w:rPr>
                      </w:pPr>
                      <w:r w:rsidRPr="005C5CA5">
                        <w:rPr>
                          <w:rFonts w:ascii="HelloDoodlePrint Medium" w:hAnsi="HelloDoodlePrint Medium"/>
                          <w:b/>
                          <w:sz w:val="28"/>
                          <w:szCs w:val="28"/>
                        </w:rPr>
                        <w:t xml:space="preserve">       </w:t>
                      </w:r>
                      <w:r w:rsidR="005C5CA5">
                        <w:rPr>
                          <w:rFonts w:ascii="HelloDoodlePrint Medium" w:hAnsi="HelloDoodlePrint Medium"/>
                          <w:b/>
                          <w:sz w:val="28"/>
                          <w:szCs w:val="28"/>
                        </w:rPr>
                        <w:t>-</w:t>
                      </w:r>
                      <w:r w:rsidRPr="005C5CA5">
                        <w:rPr>
                          <w:rFonts w:ascii="HelloDoodlePrint Medium" w:hAnsi="HelloDoodlePrint Medium"/>
                          <w:b/>
                          <w:sz w:val="28"/>
                          <w:szCs w:val="28"/>
                        </w:rPr>
                        <w:t>Make her repeat the word if she does not say it correctly</w:t>
                      </w:r>
                    </w:p>
                    <w:p w14:paraId="0215B9DC" w14:textId="76B28F79" w:rsidR="005C5CA5" w:rsidRDefault="005C5CA5" w:rsidP="00FF7D66">
                      <w:pPr>
                        <w:ind w:left="270"/>
                        <w:rPr>
                          <w:rFonts w:ascii="HelloDoodlePrint Medium" w:hAnsi="HelloDoodlePrint Medium"/>
                          <w:b/>
                          <w:sz w:val="28"/>
                          <w:szCs w:val="28"/>
                        </w:rPr>
                      </w:pPr>
                      <w:r>
                        <w:rPr>
                          <w:rFonts w:ascii="HelloDoodlePrint Medium" w:hAnsi="HelloDoodlePrint Medium"/>
                          <w:b/>
                          <w:sz w:val="28"/>
                          <w:szCs w:val="28"/>
                        </w:rPr>
                        <w:t xml:space="preserve">      -using sign language or gesture to prompt her to say the sentence verbally</w:t>
                      </w:r>
                    </w:p>
                    <w:p w14:paraId="1687E6EB" w14:textId="080D3888" w:rsidR="005C5CA5" w:rsidRDefault="005C5CA5" w:rsidP="00FF7D66">
                      <w:pPr>
                        <w:ind w:left="270"/>
                        <w:rPr>
                          <w:rFonts w:ascii="HelloDoodlePrint Medium" w:hAnsi="HelloDoodlePrint Medium"/>
                          <w:b/>
                          <w:sz w:val="28"/>
                          <w:szCs w:val="28"/>
                        </w:rPr>
                      </w:pPr>
                      <w:r>
                        <w:rPr>
                          <w:rFonts w:ascii="HelloDoodlePrint Medium" w:hAnsi="HelloDoodlePrint Medium"/>
                          <w:b/>
                          <w:sz w:val="28"/>
                          <w:szCs w:val="28"/>
                        </w:rPr>
                        <w:t xml:space="preserve">      -Sentence strips with WORDS ONLY (no pictures) to prompt longer sentences   or dots</w:t>
                      </w:r>
                    </w:p>
                    <w:p w14:paraId="397FA752" w14:textId="77777777" w:rsidR="005C5CA5" w:rsidRPr="005C5CA5" w:rsidRDefault="005C5CA5" w:rsidP="00FF7D66">
                      <w:pPr>
                        <w:ind w:left="270"/>
                        <w:rPr>
                          <w:rFonts w:ascii="HelloDoodlePrint Medium" w:hAnsi="HelloDoodlePrint Medium"/>
                          <w:b/>
                          <w:sz w:val="28"/>
                          <w:szCs w:val="28"/>
                        </w:rPr>
                      </w:pPr>
                    </w:p>
                    <w:p w14:paraId="6B919F5F" w14:textId="083CE98F" w:rsidR="00BE3367" w:rsidRDefault="00BE3367" w:rsidP="0053250D">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OT</w:t>
                      </w:r>
                      <w:r w:rsidR="00FF7D66" w:rsidRPr="005C5CA5">
                        <w:rPr>
                          <w:rFonts w:ascii="HelloDoodlePrint Medium" w:hAnsi="HelloDoodlePrint Medium"/>
                          <w:b/>
                          <w:sz w:val="28"/>
                          <w:szCs w:val="28"/>
                        </w:rPr>
                        <w:t>: cutting paper, writing name, drawing a picture of a person</w:t>
                      </w:r>
                      <w:r w:rsidR="005C5CA5">
                        <w:rPr>
                          <w:rFonts w:ascii="HelloDoodlePrint Medium" w:hAnsi="HelloDoodlePrint Medium"/>
                          <w:b/>
                          <w:sz w:val="28"/>
                          <w:szCs w:val="28"/>
                        </w:rPr>
                        <w:t>, all school skills</w:t>
                      </w:r>
                    </w:p>
                    <w:p w14:paraId="7142C9AE" w14:textId="77777777" w:rsidR="005C5CA5" w:rsidRDefault="005C5CA5" w:rsidP="005C5CA5">
                      <w:pPr>
                        <w:rPr>
                          <w:rFonts w:ascii="HelloDoodlePrint Medium" w:hAnsi="HelloDoodlePrint Medium"/>
                          <w:b/>
                          <w:sz w:val="28"/>
                          <w:szCs w:val="28"/>
                        </w:rPr>
                      </w:pPr>
                    </w:p>
                    <w:p w14:paraId="530C300B" w14:textId="0D6C4013" w:rsidR="00E405B6" w:rsidRDefault="00BE3367" w:rsidP="0053250D">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PT</w:t>
                      </w:r>
                      <w:r w:rsidR="00FF7D66" w:rsidRPr="00DA390B">
                        <w:rPr>
                          <w:rFonts w:ascii="HelloDoodlePrint Medium" w:hAnsi="HelloDoodlePrint Medium"/>
                          <w:b/>
                          <w:sz w:val="28"/>
                          <w:szCs w:val="28"/>
                          <w:u w:val="single"/>
                        </w:rPr>
                        <w:t>:</w:t>
                      </w:r>
                      <w:r w:rsidR="00FF7D66" w:rsidRPr="005C5CA5">
                        <w:rPr>
                          <w:rFonts w:ascii="HelloDoodlePrint Medium" w:hAnsi="HelloDoodlePrint Medium"/>
                          <w:b/>
                          <w:sz w:val="28"/>
                          <w:szCs w:val="28"/>
                        </w:rPr>
                        <w:t xml:space="preserve"> working on altering feet when climbing stairs</w:t>
                      </w:r>
                      <w:r w:rsidR="0053250D" w:rsidRPr="005C5CA5">
                        <w:rPr>
                          <w:rFonts w:ascii="HelloDoodlePrint Medium" w:hAnsi="HelloDoodlePrint Medium"/>
                          <w:b/>
                          <w:sz w:val="28"/>
                          <w:szCs w:val="28"/>
                        </w:rPr>
                        <w:t xml:space="preserve"> </w:t>
                      </w:r>
                    </w:p>
                    <w:p w14:paraId="76CD597F" w14:textId="77777777" w:rsidR="005C5CA5" w:rsidRDefault="005C5CA5" w:rsidP="005C5CA5">
                      <w:pPr>
                        <w:rPr>
                          <w:rFonts w:ascii="HelloDoodlePrint Medium" w:hAnsi="HelloDoodlePrint Medium"/>
                          <w:b/>
                          <w:sz w:val="28"/>
                          <w:szCs w:val="28"/>
                        </w:rPr>
                      </w:pPr>
                    </w:p>
                    <w:p w14:paraId="3EEF5F5D" w14:textId="4E4F749F" w:rsidR="005C5CA5" w:rsidRPr="005C5CA5" w:rsidRDefault="005C5CA5" w:rsidP="005C5CA5">
                      <w:pPr>
                        <w:jc w:val="center"/>
                        <w:rPr>
                          <w:rFonts w:ascii="HelloDoodlePrint Medium" w:hAnsi="HelloDoodlePrint Medium"/>
                          <w:b/>
                          <w:sz w:val="28"/>
                          <w:szCs w:val="28"/>
                        </w:rPr>
                      </w:pPr>
                      <w:r>
                        <w:rPr>
                          <w:rFonts w:ascii="HelloDoodlePrint Medium" w:hAnsi="HelloDoodlePrint Medium"/>
                          <w:b/>
                          <w:sz w:val="28"/>
                          <w:szCs w:val="28"/>
                        </w:rPr>
                        <w:t>**BONUS if you can get her to work on laying on her belly (read books, color anything)**</w:t>
                      </w:r>
                    </w:p>
                    <w:p w14:paraId="01E88D07" w14:textId="77777777" w:rsidR="00DA5B2A" w:rsidRPr="00AC0DCE" w:rsidRDefault="00DA5B2A" w:rsidP="00DA5B2A">
                      <w:pPr>
                        <w:jc w:val="center"/>
                        <w:rPr>
                          <w:sz w:val="40"/>
                          <w:szCs w:val="40"/>
                        </w:rPr>
                      </w:pPr>
                    </w:p>
                  </w:txbxContent>
                </v:textbox>
                <w10:wrap type="square"/>
              </v:shape>
            </w:pict>
          </mc:Fallback>
        </mc:AlternateContent>
      </w:r>
    </w:p>
    <w:p w14:paraId="1C8B2325" w14:textId="0AF02D6F" w:rsidR="00A57E1A" w:rsidRDefault="00A57E1A"/>
    <w:p w14:paraId="20D002E2" w14:textId="070594DF" w:rsidR="00A57E1A" w:rsidRDefault="00A57E1A"/>
    <w:p w14:paraId="670B53AB" w14:textId="39E72D6D" w:rsidR="00A57E1A" w:rsidRDefault="00A57E1A"/>
    <w:p w14:paraId="3895B079" w14:textId="77777777" w:rsidR="00A57E1A" w:rsidRDefault="00A57E1A"/>
    <w:p w14:paraId="619FD444" w14:textId="254639D1" w:rsidR="00A57E1A" w:rsidRDefault="00A57E1A"/>
    <w:p w14:paraId="4B9F2B64" w14:textId="19B61740" w:rsidR="00A57E1A" w:rsidRDefault="00A57E1A"/>
    <w:p w14:paraId="34506A61" w14:textId="557010C5" w:rsidR="00A57E1A" w:rsidRDefault="00DA5B2A">
      <w:r>
        <w:rPr>
          <w:noProof/>
        </w:rPr>
        <mc:AlternateContent>
          <mc:Choice Requires="wps">
            <w:drawing>
              <wp:anchor distT="0" distB="0" distL="114300" distR="114300" simplePos="0" relativeHeight="251692032" behindDoc="0" locked="0" layoutInCell="1" allowOverlap="1" wp14:anchorId="58C9E1BB" wp14:editId="6B51131C">
                <wp:simplePos x="0" y="0"/>
                <wp:positionH relativeFrom="column">
                  <wp:posOffset>6760845</wp:posOffset>
                </wp:positionH>
                <wp:positionV relativeFrom="paragraph">
                  <wp:posOffset>109220</wp:posOffset>
                </wp:positionV>
                <wp:extent cx="3415030" cy="840740"/>
                <wp:effectExtent l="0" t="0" r="5715" b="0"/>
                <wp:wrapSquare wrapText="bothSides"/>
                <wp:docPr id="19" name="Text Box 19"/>
                <wp:cNvGraphicFramePr/>
                <a:graphic xmlns:a="http://schemas.openxmlformats.org/drawingml/2006/main">
                  <a:graphicData uri="http://schemas.microsoft.com/office/word/2010/wordprocessingShape">
                    <wps:wsp>
                      <wps:cNvSpPr txBox="1"/>
                      <wps:spPr>
                        <a:xfrm rot="16200000">
                          <a:off x="0" y="0"/>
                          <a:ext cx="3415030" cy="840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49694E" w14:textId="329191F5" w:rsidR="00DA5B2A" w:rsidRPr="00D8273F" w:rsidRDefault="001177F0" w:rsidP="00DA5B2A">
                            <w:pPr>
                              <w:jc w:val="center"/>
                              <w:rPr>
                                <w:rFonts w:ascii="HelloDoodlePrint Medium" w:hAnsi="HelloDoodlePrint Medium"/>
                                <w:b/>
                                <w:sz w:val="48"/>
                                <w:szCs w:val="48"/>
                              </w:rPr>
                            </w:pPr>
                            <w:r w:rsidRPr="00D8273F">
                              <w:rPr>
                                <w:rFonts w:ascii="HelloDoodlePrint Medium" w:hAnsi="HelloDoodlePrint Medium"/>
                                <w:b/>
                                <w:sz w:val="48"/>
                                <w:szCs w:val="48"/>
                              </w:rPr>
                              <w:t>S</w:t>
                            </w:r>
                            <w:r w:rsidR="00BE3367" w:rsidRPr="00D8273F">
                              <w:rPr>
                                <w:rFonts w:ascii="HelloDoodlePrint Medium" w:hAnsi="HelloDoodlePrint Medium"/>
                                <w:b/>
                                <w:sz w:val="48"/>
                                <w:szCs w:val="48"/>
                              </w:rPr>
                              <w:t>peech,</w:t>
                            </w:r>
                            <w:r w:rsidRPr="00D8273F">
                              <w:rPr>
                                <w:rFonts w:ascii="HelloDoodlePrint Medium" w:hAnsi="HelloDoodlePrint Medium"/>
                                <w:b/>
                                <w:sz w:val="48"/>
                                <w:szCs w:val="48"/>
                              </w:rPr>
                              <w:t xml:space="preserve"> OT</w:t>
                            </w:r>
                            <w:r w:rsidR="00BE3367" w:rsidRPr="00D8273F">
                              <w:rPr>
                                <w:rFonts w:ascii="HelloDoodlePrint Medium" w:hAnsi="HelloDoodlePrint Medium"/>
                                <w:b/>
                                <w:sz w:val="48"/>
                                <w:szCs w:val="48"/>
                              </w:rPr>
                              <w:t>, PT</w:t>
                            </w:r>
                          </w:p>
                          <w:p w14:paraId="0559CC2D" w14:textId="77777777" w:rsidR="00DA5B2A" w:rsidRPr="00D8273F" w:rsidRDefault="00DA5B2A" w:rsidP="00DA5B2A">
                            <w:pPr>
                              <w:jc w:val="center"/>
                              <w:rPr>
                                <w:rFonts w:ascii="HelloDoodlePrint Medium" w:hAnsi="HelloDoodlePrint Medium"/>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9E1BB" id="Text Box 19" o:spid="_x0000_s1041" type="#_x0000_t202" style="position:absolute;margin-left:532.35pt;margin-top:8.6pt;width:268.9pt;height:66.2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" filled="f" stroked="f">
                <v:textbox>
                  <w:txbxContent>
                    <w:p w14:paraId="7249694E" w14:textId="329191F5" w:rsidR="00DA5B2A" w:rsidRPr="00D8273F" w:rsidRDefault="001177F0" w:rsidP="00DA5B2A">
                      <w:pPr>
                        <w:jc w:val="center"/>
                        <w:rPr>
                          <w:rFonts w:ascii="HelloDoodlePrint Medium" w:hAnsi="HelloDoodlePrint Medium"/>
                          <w:b/>
                          <w:sz w:val="48"/>
                          <w:szCs w:val="48"/>
                        </w:rPr>
                      </w:pPr>
                      <w:r w:rsidRPr="00D8273F">
                        <w:rPr>
                          <w:rFonts w:ascii="HelloDoodlePrint Medium" w:hAnsi="HelloDoodlePrint Medium"/>
                          <w:b/>
                          <w:sz w:val="48"/>
                          <w:szCs w:val="48"/>
                        </w:rPr>
                        <w:t>S</w:t>
                      </w:r>
                      <w:r w:rsidR="00BE3367" w:rsidRPr="00D8273F">
                        <w:rPr>
                          <w:rFonts w:ascii="HelloDoodlePrint Medium" w:hAnsi="HelloDoodlePrint Medium"/>
                          <w:b/>
                          <w:sz w:val="48"/>
                          <w:szCs w:val="48"/>
                        </w:rPr>
                        <w:t>peech,</w:t>
                      </w:r>
                      <w:r w:rsidRPr="00D8273F">
                        <w:rPr>
                          <w:rFonts w:ascii="HelloDoodlePrint Medium" w:hAnsi="HelloDoodlePrint Medium"/>
                          <w:b/>
                          <w:sz w:val="48"/>
                          <w:szCs w:val="48"/>
                        </w:rPr>
                        <w:t xml:space="preserve"> OT</w:t>
                      </w:r>
                      <w:r w:rsidR="00BE3367" w:rsidRPr="00D8273F">
                        <w:rPr>
                          <w:rFonts w:ascii="HelloDoodlePrint Medium" w:hAnsi="HelloDoodlePrint Medium"/>
                          <w:b/>
                          <w:sz w:val="48"/>
                          <w:szCs w:val="48"/>
                        </w:rPr>
                        <w:t>, PT</w:t>
                      </w:r>
                    </w:p>
                    <w:p w14:paraId="0559CC2D" w14:textId="77777777" w:rsidR="00DA5B2A" w:rsidRPr="00D8273F" w:rsidRDefault="00DA5B2A" w:rsidP="00DA5B2A">
                      <w:pPr>
                        <w:jc w:val="center"/>
                        <w:rPr>
                          <w:rFonts w:ascii="HelloDoodlePrint Medium" w:hAnsi="HelloDoodlePrint Medium"/>
                          <w:b/>
                          <w:sz w:val="48"/>
                          <w:szCs w:val="48"/>
                        </w:rPr>
                      </w:pPr>
                    </w:p>
                  </w:txbxContent>
                </v:textbox>
                <w10:wrap type="square"/>
              </v:shape>
            </w:pict>
          </mc:Fallback>
        </mc:AlternateContent>
      </w:r>
    </w:p>
    <w:p w14:paraId="0C0DD6EB" w14:textId="18BB6CB1" w:rsidR="00A57E1A" w:rsidRDefault="00A57E1A"/>
    <w:p w14:paraId="09FABA62" w14:textId="77777777" w:rsidR="00A57E1A" w:rsidRDefault="00A57E1A"/>
    <w:p w14:paraId="72CD003D" w14:textId="77777777" w:rsidR="00A57E1A" w:rsidRDefault="00A57E1A"/>
    <w:p w14:paraId="3D8F1EAB" w14:textId="5873D8AF" w:rsidR="00A57E1A" w:rsidRDefault="00A57E1A"/>
    <w:p w14:paraId="36985F5D" w14:textId="77777777" w:rsidR="00A57E1A" w:rsidRDefault="00A57E1A"/>
    <w:p w14:paraId="0E8F3314" w14:textId="6544CAAA" w:rsidR="00A57E1A" w:rsidRDefault="00A57E1A"/>
    <w:p w14:paraId="26A733E6" w14:textId="56620D47" w:rsidR="00A57E1A" w:rsidRDefault="00A57E1A"/>
    <w:p w14:paraId="777EC9C8" w14:textId="77777777" w:rsidR="00A57E1A" w:rsidRDefault="00A57E1A"/>
    <w:p w14:paraId="560FE595" w14:textId="77777777" w:rsidR="00A57E1A" w:rsidRDefault="00A57E1A"/>
    <w:p w14:paraId="3D79BCC2" w14:textId="720018A0" w:rsidR="00AC0DCE" w:rsidRDefault="00AC0DCE"/>
    <w:p w14:paraId="024B38EB" w14:textId="6743E235" w:rsidR="00AC0DCE" w:rsidRDefault="00AC0DCE"/>
    <w:p w14:paraId="1AD34C11" w14:textId="4532776E" w:rsidR="00AC0DCE" w:rsidRDefault="00AC0DCE"/>
    <w:p w14:paraId="3719E09A" w14:textId="418007BC" w:rsidR="00AC0DCE" w:rsidRDefault="00356232">
      <w:r>
        <w:rPr>
          <w:noProof/>
        </w:rPr>
        <mc:AlternateContent>
          <mc:Choice Requires="wps">
            <w:drawing>
              <wp:anchor distT="0" distB="0" distL="114300" distR="114300" simplePos="0" relativeHeight="251694080" behindDoc="0" locked="0" layoutInCell="1" allowOverlap="1" wp14:anchorId="578E793C" wp14:editId="3CAD3074">
                <wp:simplePos x="0" y="0"/>
                <wp:positionH relativeFrom="column">
                  <wp:posOffset>356870</wp:posOffset>
                </wp:positionH>
                <wp:positionV relativeFrom="paragraph">
                  <wp:posOffset>184150</wp:posOffset>
                </wp:positionV>
                <wp:extent cx="7480935" cy="34315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748093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E5BEC4" w14:textId="77777777" w:rsidR="00D8273F" w:rsidRDefault="00D8273F" w:rsidP="00D8273F">
                            <w:pPr>
                              <w:rPr>
                                <w:rFonts w:ascii="HelloDoodlePrint Medium" w:hAnsi="HelloDoodlePrint Medium"/>
                                <w:b/>
                                <w:sz w:val="28"/>
                                <w:szCs w:val="28"/>
                                <w:u w:val="single"/>
                              </w:rPr>
                            </w:pPr>
                            <w:r w:rsidRPr="005C5CA5">
                              <w:rPr>
                                <w:rFonts w:ascii="HelloDoodlePrint Medium" w:hAnsi="HelloDoodlePrint Medium"/>
                                <w:b/>
                                <w:sz w:val="28"/>
                                <w:szCs w:val="28"/>
                                <w:u w:val="single"/>
                              </w:rPr>
                              <w:t>Current skills we are working on:</w:t>
                            </w:r>
                          </w:p>
                          <w:p w14:paraId="03D44929" w14:textId="77777777" w:rsidR="00D8273F" w:rsidRPr="005C5CA5" w:rsidRDefault="00D8273F" w:rsidP="00D8273F">
                            <w:pPr>
                              <w:rPr>
                                <w:rFonts w:ascii="HelloDoodlePrint Medium" w:hAnsi="HelloDoodlePrint Medium"/>
                                <w:b/>
                                <w:sz w:val="28"/>
                                <w:szCs w:val="28"/>
                                <w:u w:val="single"/>
                              </w:rPr>
                            </w:pPr>
                          </w:p>
                          <w:p w14:paraId="02076937" w14:textId="77777777" w:rsidR="00D8273F" w:rsidRPr="005C5CA5" w:rsidRDefault="00D8273F" w:rsidP="00D8273F">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Speech:</w:t>
                            </w:r>
                            <w:r w:rsidRPr="005C5CA5">
                              <w:rPr>
                                <w:rFonts w:ascii="HelloDoodlePrint Medium" w:hAnsi="HelloDoodlePrint Medium"/>
                                <w:b/>
                                <w:sz w:val="28"/>
                                <w:szCs w:val="28"/>
                              </w:rPr>
                              <w:t xml:space="preserve"> ing on to words, speaking in 4-5 word sentences, articulation</w:t>
                            </w:r>
                          </w:p>
                          <w:p w14:paraId="715C02BF" w14:textId="77777777" w:rsidR="00D8273F" w:rsidRPr="005C5CA5" w:rsidRDefault="00D8273F" w:rsidP="00D8273F">
                            <w:pPr>
                              <w:ind w:left="270"/>
                              <w:rPr>
                                <w:rFonts w:ascii="HelloDoodlePrint Medium" w:hAnsi="HelloDoodlePrint Medium"/>
                                <w:b/>
                                <w:sz w:val="28"/>
                                <w:szCs w:val="28"/>
                              </w:rPr>
                            </w:pPr>
                            <w:r>
                              <w:rPr>
                                <w:rFonts w:ascii="HelloDoodlePrint Medium" w:hAnsi="HelloDoodlePrint Medium"/>
                                <w:b/>
                                <w:sz w:val="28"/>
                                <w:szCs w:val="28"/>
                              </w:rPr>
                              <w:t xml:space="preserve">       -</w:t>
                            </w:r>
                            <w:r w:rsidRPr="005C5CA5">
                              <w:rPr>
                                <w:rFonts w:ascii="HelloDoodlePrint Medium" w:hAnsi="HelloDoodlePrint Medium"/>
                                <w:b/>
                                <w:sz w:val="28"/>
                                <w:szCs w:val="28"/>
                              </w:rPr>
                              <w:t>Cues: “can you use more words” “can you tell me in a sentence”</w:t>
                            </w:r>
                          </w:p>
                          <w:p w14:paraId="71E25A30" w14:textId="77777777" w:rsidR="00D8273F" w:rsidRDefault="00D8273F" w:rsidP="00D8273F">
                            <w:pPr>
                              <w:ind w:left="270"/>
                              <w:rPr>
                                <w:rFonts w:ascii="HelloDoodlePrint Medium" w:hAnsi="HelloDoodlePrint Medium"/>
                                <w:b/>
                                <w:sz w:val="28"/>
                                <w:szCs w:val="28"/>
                              </w:rPr>
                            </w:pPr>
                            <w:r w:rsidRPr="005C5CA5">
                              <w:rPr>
                                <w:rFonts w:ascii="HelloDoodlePrint Medium" w:hAnsi="HelloDoodlePrint Medium"/>
                                <w:b/>
                                <w:sz w:val="28"/>
                                <w:szCs w:val="28"/>
                              </w:rPr>
                              <w:t xml:space="preserve">       </w:t>
                            </w:r>
                            <w:r>
                              <w:rPr>
                                <w:rFonts w:ascii="HelloDoodlePrint Medium" w:hAnsi="HelloDoodlePrint Medium"/>
                                <w:b/>
                                <w:sz w:val="28"/>
                                <w:szCs w:val="28"/>
                              </w:rPr>
                              <w:t>-</w:t>
                            </w:r>
                            <w:r w:rsidRPr="005C5CA5">
                              <w:rPr>
                                <w:rFonts w:ascii="HelloDoodlePrint Medium" w:hAnsi="HelloDoodlePrint Medium"/>
                                <w:b/>
                                <w:sz w:val="28"/>
                                <w:szCs w:val="28"/>
                              </w:rPr>
                              <w:t>Make her repeat the word if she does not say it correctly</w:t>
                            </w:r>
                          </w:p>
                          <w:p w14:paraId="13AADD80" w14:textId="77777777" w:rsidR="00D8273F" w:rsidRDefault="00D8273F" w:rsidP="00D8273F">
                            <w:pPr>
                              <w:ind w:left="270"/>
                              <w:rPr>
                                <w:rFonts w:ascii="HelloDoodlePrint Medium" w:hAnsi="HelloDoodlePrint Medium"/>
                                <w:b/>
                                <w:sz w:val="28"/>
                                <w:szCs w:val="28"/>
                              </w:rPr>
                            </w:pPr>
                            <w:r>
                              <w:rPr>
                                <w:rFonts w:ascii="HelloDoodlePrint Medium" w:hAnsi="HelloDoodlePrint Medium"/>
                                <w:b/>
                                <w:sz w:val="28"/>
                                <w:szCs w:val="28"/>
                              </w:rPr>
                              <w:t xml:space="preserve">      -using sign language or gesture to prompt her to say the sentence verbally</w:t>
                            </w:r>
                          </w:p>
                          <w:p w14:paraId="1D0026EF" w14:textId="77777777" w:rsidR="00D8273F" w:rsidRDefault="00D8273F" w:rsidP="00D8273F">
                            <w:pPr>
                              <w:ind w:left="270"/>
                              <w:rPr>
                                <w:rFonts w:ascii="HelloDoodlePrint Medium" w:hAnsi="HelloDoodlePrint Medium"/>
                                <w:b/>
                                <w:sz w:val="28"/>
                                <w:szCs w:val="28"/>
                              </w:rPr>
                            </w:pPr>
                            <w:r>
                              <w:rPr>
                                <w:rFonts w:ascii="HelloDoodlePrint Medium" w:hAnsi="HelloDoodlePrint Medium"/>
                                <w:b/>
                                <w:sz w:val="28"/>
                                <w:szCs w:val="28"/>
                              </w:rPr>
                              <w:t xml:space="preserve">      -Sentence strips with WORDS ONLY (no pictures) to prompt longer sentences   or dots</w:t>
                            </w:r>
                          </w:p>
                          <w:p w14:paraId="29E2517A" w14:textId="77777777" w:rsidR="00D8273F" w:rsidRPr="005C5CA5" w:rsidRDefault="00D8273F" w:rsidP="00D8273F">
                            <w:pPr>
                              <w:ind w:left="270"/>
                              <w:rPr>
                                <w:rFonts w:ascii="HelloDoodlePrint Medium" w:hAnsi="HelloDoodlePrint Medium"/>
                                <w:b/>
                                <w:sz w:val="28"/>
                                <w:szCs w:val="28"/>
                              </w:rPr>
                            </w:pPr>
                          </w:p>
                          <w:p w14:paraId="6A5C8711" w14:textId="77777777" w:rsidR="00D8273F" w:rsidRDefault="00D8273F" w:rsidP="00D8273F">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OT:</w:t>
                            </w:r>
                            <w:r w:rsidRPr="005C5CA5">
                              <w:rPr>
                                <w:rFonts w:ascii="HelloDoodlePrint Medium" w:hAnsi="HelloDoodlePrint Medium"/>
                                <w:b/>
                                <w:sz w:val="28"/>
                                <w:szCs w:val="28"/>
                              </w:rPr>
                              <w:t xml:space="preserve"> cutting paper, writing name, drawing a picture of a person</w:t>
                            </w:r>
                            <w:r>
                              <w:rPr>
                                <w:rFonts w:ascii="HelloDoodlePrint Medium" w:hAnsi="HelloDoodlePrint Medium"/>
                                <w:b/>
                                <w:sz w:val="28"/>
                                <w:szCs w:val="28"/>
                              </w:rPr>
                              <w:t>, all school skills</w:t>
                            </w:r>
                          </w:p>
                          <w:p w14:paraId="7AB67788" w14:textId="77777777" w:rsidR="00D8273F" w:rsidRDefault="00D8273F" w:rsidP="00D8273F">
                            <w:pPr>
                              <w:rPr>
                                <w:rFonts w:ascii="HelloDoodlePrint Medium" w:hAnsi="HelloDoodlePrint Medium"/>
                                <w:b/>
                                <w:sz w:val="28"/>
                                <w:szCs w:val="28"/>
                              </w:rPr>
                            </w:pPr>
                          </w:p>
                          <w:p w14:paraId="45148CE0" w14:textId="77777777" w:rsidR="00D8273F" w:rsidRDefault="00D8273F" w:rsidP="00D8273F">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PT:</w:t>
                            </w:r>
                            <w:r w:rsidRPr="005C5CA5">
                              <w:rPr>
                                <w:rFonts w:ascii="HelloDoodlePrint Medium" w:hAnsi="HelloDoodlePrint Medium"/>
                                <w:b/>
                                <w:sz w:val="28"/>
                                <w:szCs w:val="28"/>
                              </w:rPr>
                              <w:t xml:space="preserve"> working on altering feet when climbing stairs </w:t>
                            </w:r>
                          </w:p>
                          <w:p w14:paraId="406D3994" w14:textId="77777777" w:rsidR="00D8273F" w:rsidRDefault="00D8273F" w:rsidP="00D8273F">
                            <w:pPr>
                              <w:rPr>
                                <w:rFonts w:ascii="HelloDoodlePrint Medium" w:hAnsi="HelloDoodlePrint Medium"/>
                                <w:b/>
                                <w:sz w:val="28"/>
                                <w:szCs w:val="28"/>
                              </w:rPr>
                            </w:pPr>
                          </w:p>
                          <w:p w14:paraId="3946B231" w14:textId="77777777" w:rsidR="00D8273F" w:rsidRPr="005C5CA5" w:rsidRDefault="00D8273F" w:rsidP="00D8273F">
                            <w:pPr>
                              <w:jc w:val="center"/>
                              <w:rPr>
                                <w:rFonts w:ascii="HelloDoodlePrint Medium" w:hAnsi="HelloDoodlePrint Medium"/>
                                <w:b/>
                                <w:sz w:val="28"/>
                                <w:szCs w:val="28"/>
                              </w:rPr>
                            </w:pPr>
                            <w:r>
                              <w:rPr>
                                <w:rFonts w:ascii="HelloDoodlePrint Medium" w:hAnsi="HelloDoodlePrint Medium"/>
                                <w:b/>
                                <w:sz w:val="28"/>
                                <w:szCs w:val="28"/>
                              </w:rPr>
                              <w:t>**BONUS if you can get her to work on laying on her belly (read books, color anything)**</w:t>
                            </w:r>
                          </w:p>
                          <w:p w14:paraId="18C7BB89" w14:textId="77777777" w:rsidR="00DA5B2A" w:rsidRPr="00AC0DCE" w:rsidRDefault="00DA5B2A" w:rsidP="00DA5B2A">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E793C" id="Text Box 21" o:spid="_x0000_s1042" type="#_x0000_t202" style="position:absolute;margin-left:28.1pt;margin-top:14.5pt;width:589.05pt;height:27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" filled="f" stroked="f">
                <v:textbox>
                  <w:txbxContent>
                    <w:p w14:paraId="37E5BEC4" w14:textId="77777777" w:rsidR="00D8273F" w:rsidRDefault="00D8273F" w:rsidP="00D8273F">
                      <w:pPr>
                        <w:rPr>
                          <w:rFonts w:ascii="HelloDoodlePrint Medium" w:hAnsi="HelloDoodlePrint Medium"/>
                          <w:b/>
                          <w:sz w:val="28"/>
                          <w:szCs w:val="28"/>
                          <w:u w:val="single"/>
                        </w:rPr>
                      </w:pPr>
                      <w:r w:rsidRPr="005C5CA5">
                        <w:rPr>
                          <w:rFonts w:ascii="HelloDoodlePrint Medium" w:hAnsi="HelloDoodlePrint Medium"/>
                          <w:b/>
                          <w:sz w:val="28"/>
                          <w:szCs w:val="28"/>
                          <w:u w:val="single"/>
                        </w:rPr>
                        <w:t>Current skills we are working on:</w:t>
                      </w:r>
                    </w:p>
                    <w:p w14:paraId="03D44929" w14:textId="77777777" w:rsidR="00D8273F" w:rsidRPr="005C5CA5" w:rsidRDefault="00D8273F" w:rsidP="00D8273F">
                      <w:pPr>
                        <w:rPr>
                          <w:rFonts w:ascii="HelloDoodlePrint Medium" w:hAnsi="HelloDoodlePrint Medium"/>
                          <w:b/>
                          <w:sz w:val="28"/>
                          <w:szCs w:val="28"/>
                          <w:u w:val="single"/>
                        </w:rPr>
                      </w:pPr>
                    </w:p>
                    <w:p w14:paraId="02076937" w14:textId="77777777" w:rsidR="00D8273F" w:rsidRPr="005C5CA5" w:rsidRDefault="00D8273F" w:rsidP="00D8273F">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Speech:</w:t>
                      </w:r>
                      <w:r w:rsidRPr="005C5CA5">
                        <w:rPr>
                          <w:rFonts w:ascii="HelloDoodlePrint Medium" w:hAnsi="HelloDoodlePrint Medium"/>
                          <w:b/>
                          <w:sz w:val="28"/>
                          <w:szCs w:val="28"/>
                        </w:rPr>
                        <w:t xml:space="preserve"> ing on to words, speaking in 4-5 word sentences, articulation</w:t>
                      </w:r>
                    </w:p>
                    <w:p w14:paraId="715C02BF" w14:textId="77777777" w:rsidR="00D8273F" w:rsidRPr="005C5CA5" w:rsidRDefault="00D8273F" w:rsidP="00D8273F">
                      <w:pPr>
                        <w:ind w:left="270"/>
                        <w:rPr>
                          <w:rFonts w:ascii="HelloDoodlePrint Medium" w:hAnsi="HelloDoodlePrint Medium"/>
                          <w:b/>
                          <w:sz w:val="28"/>
                          <w:szCs w:val="28"/>
                        </w:rPr>
                      </w:pPr>
                      <w:r>
                        <w:rPr>
                          <w:rFonts w:ascii="HelloDoodlePrint Medium" w:hAnsi="HelloDoodlePrint Medium"/>
                          <w:b/>
                          <w:sz w:val="28"/>
                          <w:szCs w:val="28"/>
                        </w:rPr>
                        <w:t xml:space="preserve">       -</w:t>
                      </w:r>
                      <w:r w:rsidRPr="005C5CA5">
                        <w:rPr>
                          <w:rFonts w:ascii="HelloDoodlePrint Medium" w:hAnsi="HelloDoodlePrint Medium"/>
                          <w:b/>
                          <w:sz w:val="28"/>
                          <w:szCs w:val="28"/>
                        </w:rPr>
                        <w:t>Cues: “can you use more words” “can you tell me in a sentence”</w:t>
                      </w:r>
                    </w:p>
                    <w:p w14:paraId="71E25A30" w14:textId="77777777" w:rsidR="00D8273F" w:rsidRDefault="00D8273F" w:rsidP="00D8273F">
                      <w:pPr>
                        <w:ind w:left="270"/>
                        <w:rPr>
                          <w:rFonts w:ascii="HelloDoodlePrint Medium" w:hAnsi="HelloDoodlePrint Medium"/>
                          <w:b/>
                          <w:sz w:val="28"/>
                          <w:szCs w:val="28"/>
                        </w:rPr>
                      </w:pPr>
                      <w:r w:rsidRPr="005C5CA5">
                        <w:rPr>
                          <w:rFonts w:ascii="HelloDoodlePrint Medium" w:hAnsi="HelloDoodlePrint Medium"/>
                          <w:b/>
                          <w:sz w:val="28"/>
                          <w:szCs w:val="28"/>
                        </w:rPr>
                        <w:t xml:space="preserve">       </w:t>
                      </w:r>
                      <w:r>
                        <w:rPr>
                          <w:rFonts w:ascii="HelloDoodlePrint Medium" w:hAnsi="HelloDoodlePrint Medium"/>
                          <w:b/>
                          <w:sz w:val="28"/>
                          <w:szCs w:val="28"/>
                        </w:rPr>
                        <w:t>-</w:t>
                      </w:r>
                      <w:r w:rsidRPr="005C5CA5">
                        <w:rPr>
                          <w:rFonts w:ascii="HelloDoodlePrint Medium" w:hAnsi="HelloDoodlePrint Medium"/>
                          <w:b/>
                          <w:sz w:val="28"/>
                          <w:szCs w:val="28"/>
                        </w:rPr>
                        <w:t>Make her repeat the word if she does not say it correctly</w:t>
                      </w:r>
                    </w:p>
                    <w:p w14:paraId="13AADD80" w14:textId="77777777" w:rsidR="00D8273F" w:rsidRDefault="00D8273F" w:rsidP="00D8273F">
                      <w:pPr>
                        <w:ind w:left="270"/>
                        <w:rPr>
                          <w:rFonts w:ascii="HelloDoodlePrint Medium" w:hAnsi="HelloDoodlePrint Medium"/>
                          <w:b/>
                          <w:sz w:val="28"/>
                          <w:szCs w:val="28"/>
                        </w:rPr>
                      </w:pPr>
                      <w:r>
                        <w:rPr>
                          <w:rFonts w:ascii="HelloDoodlePrint Medium" w:hAnsi="HelloDoodlePrint Medium"/>
                          <w:b/>
                          <w:sz w:val="28"/>
                          <w:szCs w:val="28"/>
                        </w:rPr>
                        <w:t xml:space="preserve">      -using sign language or gesture to prompt her to say the sentence verbally</w:t>
                      </w:r>
                    </w:p>
                    <w:p w14:paraId="1D0026EF" w14:textId="77777777" w:rsidR="00D8273F" w:rsidRDefault="00D8273F" w:rsidP="00D8273F">
                      <w:pPr>
                        <w:ind w:left="270"/>
                        <w:rPr>
                          <w:rFonts w:ascii="HelloDoodlePrint Medium" w:hAnsi="HelloDoodlePrint Medium"/>
                          <w:b/>
                          <w:sz w:val="28"/>
                          <w:szCs w:val="28"/>
                        </w:rPr>
                      </w:pPr>
                      <w:r>
                        <w:rPr>
                          <w:rFonts w:ascii="HelloDoodlePrint Medium" w:hAnsi="HelloDoodlePrint Medium"/>
                          <w:b/>
                          <w:sz w:val="28"/>
                          <w:szCs w:val="28"/>
                        </w:rPr>
                        <w:t xml:space="preserve">      -Sentence strips with WORDS ONLY (no pictures) to prompt longer sentences   or dots</w:t>
                      </w:r>
                    </w:p>
                    <w:p w14:paraId="29E2517A" w14:textId="77777777" w:rsidR="00D8273F" w:rsidRPr="005C5CA5" w:rsidRDefault="00D8273F" w:rsidP="00D8273F">
                      <w:pPr>
                        <w:ind w:left="270"/>
                        <w:rPr>
                          <w:rFonts w:ascii="HelloDoodlePrint Medium" w:hAnsi="HelloDoodlePrint Medium"/>
                          <w:b/>
                          <w:sz w:val="28"/>
                          <w:szCs w:val="28"/>
                        </w:rPr>
                      </w:pPr>
                    </w:p>
                    <w:p w14:paraId="6A5C8711" w14:textId="77777777" w:rsidR="00D8273F" w:rsidRDefault="00D8273F" w:rsidP="00D8273F">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OT:</w:t>
                      </w:r>
                      <w:r w:rsidRPr="005C5CA5">
                        <w:rPr>
                          <w:rFonts w:ascii="HelloDoodlePrint Medium" w:hAnsi="HelloDoodlePrint Medium"/>
                          <w:b/>
                          <w:sz w:val="28"/>
                          <w:szCs w:val="28"/>
                        </w:rPr>
                        <w:t xml:space="preserve"> cutting paper, writing name, drawing a picture of a person</w:t>
                      </w:r>
                      <w:r>
                        <w:rPr>
                          <w:rFonts w:ascii="HelloDoodlePrint Medium" w:hAnsi="HelloDoodlePrint Medium"/>
                          <w:b/>
                          <w:sz w:val="28"/>
                          <w:szCs w:val="28"/>
                        </w:rPr>
                        <w:t>, all school skills</w:t>
                      </w:r>
                    </w:p>
                    <w:p w14:paraId="7AB67788" w14:textId="77777777" w:rsidR="00D8273F" w:rsidRDefault="00D8273F" w:rsidP="00D8273F">
                      <w:pPr>
                        <w:rPr>
                          <w:rFonts w:ascii="HelloDoodlePrint Medium" w:hAnsi="HelloDoodlePrint Medium"/>
                          <w:b/>
                          <w:sz w:val="28"/>
                          <w:szCs w:val="28"/>
                        </w:rPr>
                      </w:pPr>
                    </w:p>
                    <w:p w14:paraId="45148CE0" w14:textId="77777777" w:rsidR="00D8273F" w:rsidRDefault="00D8273F" w:rsidP="00D8273F">
                      <w:pPr>
                        <w:numPr>
                          <w:ilvl w:val="0"/>
                          <w:numId w:val="5"/>
                        </w:numPr>
                        <w:ind w:left="270" w:hanging="270"/>
                        <w:rPr>
                          <w:rFonts w:ascii="HelloDoodlePrint Medium" w:hAnsi="HelloDoodlePrint Medium"/>
                          <w:b/>
                          <w:sz w:val="28"/>
                          <w:szCs w:val="28"/>
                        </w:rPr>
                      </w:pPr>
                      <w:r w:rsidRPr="00DA390B">
                        <w:rPr>
                          <w:rFonts w:ascii="HelloDoodlePrint Medium" w:hAnsi="HelloDoodlePrint Medium"/>
                          <w:b/>
                          <w:sz w:val="28"/>
                          <w:szCs w:val="28"/>
                          <w:u w:val="single"/>
                        </w:rPr>
                        <w:t>PT:</w:t>
                      </w:r>
                      <w:r w:rsidRPr="005C5CA5">
                        <w:rPr>
                          <w:rFonts w:ascii="HelloDoodlePrint Medium" w:hAnsi="HelloDoodlePrint Medium"/>
                          <w:b/>
                          <w:sz w:val="28"/>
                          <w:szCs w:val="28"/>
                        </w:rPr>
                        <w:t xml:space="preserve"> working on altering feet when climbing stairs </w:t>
                      </w:r>
                    </w:p>
                    <w:p w14:paraId="406D3994" w14:textId="77777777" w:rsidR="00D8273F" w:rsidRDefault="00D8273F" w:rsidP="00D8273F">
                      <w:pPr>
                        <w:rPr>
                          <w:rFonts w:ascii="HelloDoodlePrint Medium" w:hAnsi="HelloDoodlePrint Medium"/>
                          <w:b/>
                          <w:sz w:val="28"/>
                          <w:szCs w:val="28"/>
                        </w:rPr>
                      </w:pPr>
                    </w:p>
                    <w:p w14:paraId="3946B231" w14:textId="77777777" w:rsidR="00D8273F" w:rsidRPr="005C5CA5" w:rsidRDefault="00D8273F" w:rsidP="00D8273F">
                      <w:pPr>
                        <w:jc w:val="center"/>
                        <w:rPr>
                          <w:rFonts w:ascii="HelloDoodlePrint Medium" w:hAnsi="HelloDoodlePrint Medium"/>
                          <w:b/>
                          <w:sz w:val="28"/>
                          <w:szCs w:val="28"/>
                        </w:rPr>
                      </w:pPr>
                      <w:r>
                        <w:rPr>
                          <w:rFonts w:ascii="HelloDoodlePrint Medium" w:hAnsi="HelloDoodlePrint Medium"/>
                          <w:b/>
                          <w:sz w:val="28"/>
                          <w:szCs w:val="28"/>
                        </w:rPr>
                        <w:t>**BONUS if you can get her to work on laying on her belly (read books, color anything)**</w:t>
                      </w:r>
                    </w:p>
                    <w:p w14:paraId="18C7BB89" w14:textId="77777777" w:rsidR="00DA5B2A" w:rsidRPr="00AC0DCE" w:rsidRDefault="00DA5B2A" w:rsidP="00DA5B2A">
                      <w:pPr>
                        <w:jc w:val="center"/>
                        <w:rPr>
                          <w:sz w:val="40"/>
                          <w:szCs w:val="40"/>
                        </w:rPr>
                      </w:pPr>
                    </w:p>
                  </w:txbxContent>
                </v:textbox>
                <w10:wrap type="square"/>
              </v:shape>
            </w:pict>
          </mc:Fallback>
        </mc:AlternateContent>
      </w:r>
    </w:p>
    <w:p w14:paraId="76CA35CE" w14:textId="055C5045" w:rsidR="00AC0DCE" w:rsidRDefault="00AC0DCE" w:rsidP="0053250D">
      <w:pPr>
        <w:ind w:firstLine="720"/>
      </w:pPr>
    </w:p>
    <w:p w14:paraId="467F1313" w14:textId="0830B60F" w:rsidR="00AC0DCE" w:rsidRDefault="00AC0DCE"/>
    <w:p w14:paraId="140BA7D5" w14:textId="1BA2690B" w:rsidR="00AC0DCE" w:rsidRDefault="00AC0DCE"/>
    <w:p w14:paraId="1E324762" w14:textId="515A3DA9" w:rsidR="00AC0DCE" w:rsidRDefault="00AC0DCE"/>
    <w:p w14:paraId="09E94C80" w14:textId="665D41D7" w:rsidR="00AC0DCE" w:rsidRDefault="00AC0DCE"/>
    <w:p w14:paraId="5628926E" w14:textId="0B964BEE" w:rsidR="00AC0DCE" w:rsidRDefault="00AC0DCE"/>
    <w:p w14:paraId="6D866E2F" w14:textId="76DF69CB" w:rsidR="00AC0DCE" w:rsidRDefault="00AC0DCE"/>
    <w:p w14:paraId="593DF450" w14:textId="73EA96F1" w:rsidR="00AC0DCE" w:rsidRDefault="00DA5B2A">
      <w:r>
        <w:rPr>
          <w:noProof/>
        </w:rPr>
        <mc:AlternateContent>
          <mc:Choice Requires="wps">
            <w:drawing>
              <wp:anchor distT="0" distB="0" distL="114300" distR="114300" simplePos="0" relativeHeight="251696128" behindDoc="0" locked="0" layoutInCell="1" allowOverlap="1" wp14:anchorId="3555753E" wp14:editId="11CC6159">
                <wp:simplePos x="0" y="0"/>
                <wp:positionH relativeFrom="column">
                  <wp:posOffset>6837680</wp:posOffset>
                </wp:positionH>
                <wp:positionV relativeFrom="paragraph">
                  <wp:posOffset>104140</wp:posOffset>
                </wp:positionV>
                <wp:extent cx="3415030" cy="840740"/>
                <wp:effectExtent l="0" t="0" r="5715" b="0"/>
                <wp:wrapSquare wrapText="bothSides"/>
                <wp:docPr id="22" name="Text Box 22"/>
                <wp:cNvGraphicFramePr/>
                <a:graphic xmlns:a="http://schemas.openxmlformats.org/drawingml/2006/main">
                  <a:graphicData uri="http://schemas.microsoft.com/office/word/2010/wordprocessingShape">
                    <wps:wsp>
                      <wps:cNvSpPr txBox="1"/>
                      <wps:spPr>
                        <a:xfrm rot="16200000">
                          <a:off x="0" y="0"/>
                          <a:ext cx="3415030" cy="840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AA390" w14:textId="72B44774" w:rsidR="00E405B6" w:rsidRPr="00D8273F" w:rsidRDefault="001177F0" w:rsidP="00E405B6">
                            <w:pPr>
                              <w:jc w:val="center"/>
                              <w:rPr>
                                <w:rFonts w:ascii="HelloDoodlePrint Medium" w:hAnsi="HelloDoodlePrint Medium"/>
                                <w:b/>
                                <w:sz w:val="48"/>
                                <w:szCs w:val="48"/>
                              </w:rPr>
                            </w:pPr>
                            <w:r w:rsidRPr="00D8273F">
                              <w:rPr>
                                <w:rFonts w:ascii="HelloDoodlePrint Medium" w:hAnsi="HelloDoodlePrint Medium"/>
                                <w:b/>
                                <w:sz w:val="48"/>
                                <w:szCs w:val="48"/>
                              </w:rPr>
                              <w:t>S</w:t>
                            </w:r>
                            <w:r w:rsidR="00BE3367" w:rsidRPr="00D8273F">
                              <w:rPr>
                                <w:rFonts w:ascii="HelloDoodlePrint Medium" w:hAnsi="HelloDoodlePrint Medium"/>
                                <w:b/>
                                <w:sz w:val="48"/>
                                <w:szCs w:val="48"/>
                              </w:rPr>
                              <w:t>peech, OT, PT</w:t>
                            </w:r>
                          </w:p>
                          <w:p w14:paraId="46817350" w14:textId="77777777" w:rsidR="00DA5B2A" w:rsidRPr="00D8273F" w:rsidRDefault="00DA5B2A" w:rsidP="00DA5B2A">
                            <w:pPr>
                              <w:jc w:val="center"/>
                              <w:rPr>
                                <w:rFonts w:ascii="HelloDoodlePrint Medium" w:hAnsi="HelloDoodlePrint Medium"/>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5753E" id="Text Box 22" o:spid="_x0000_s1043" type="#_x0000_t202" style="position:absolute;margin-left:538.4pt;margin-top:8.2pt;width:268.9pt;height:66.2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" filled="f" stroked="f">
                <v:textbox>
                  <w:txbxContent>
                    <w:p w14:paraId="7D3AA390" w14:textId="72B44774" w:rsidR="00E405B6" w:rsidRPr="00D8273F" w:rsidRDefault="001177F0" w:rsidP="00E405B6">
                      <w:pPr>
                        <w:jc w:val="center"/>
                        <w:rPr>
                          <w:rFonts w:ascii="HelloDoodlePrint Medium" w:hAnsi="HelloDoodlePrint Medium"/>
                          <w:b/>
                          <w:sz w:val="48"/>
                          <w:szCs w:val="48"/>
                        </w:rPr>
                      </w:pPr>
                      <w:r w:rsidRPr="00D8273F">
                        <w:rPr>
                          <w:rFonts w:ascii="HelloDoodlePrint Medium" w:hAnsi="HelloDoodlePrint Medium"/>
                          <w:b/>
                          <w:sz w:val="48"/>
                          <w:szCs w:val="48"/>
                        </w:rPr>
                        <w:t>S</w:t>
                      </w:r>
                      <w:r w:rsidR="00BE3367" w:rsidRPr="00D8273F">
                        <w:rPr>
                          <w:rFonts w:ascii="HelloDoodlePrint Medium" w:hAnsi="HelloDoodlePrint Medium"/>
                          <w:b/>
                          <w:sz w:val="48"/>
                          <w:szCs w:val="48"/>
                        </w:rPr>
                        <w:t>peech, OT, PT</w:t>
                      </w:r>
                    </w:p>
                    <w:p w14:paraId="46817350" w14:textId="77777777" w:rsidR="00DA5B2A" w:rsidRPr="00D8273F" w:rsidRDefault="00DA5B2A" w:rsidP="00DA5B2A">
                      <w:pPr>
                        <w:jc w:val="center"/>
                        <w:rPr>
                          <w:rFonts w:ascii="HelloDoodlePrint Medium" w:hAnsi="HelloDoodlePrint Medium"/>
                          <w:b/>
                          <w:sz w:val="48"/>
                          <w:szCs w:val="48"/>
                        </w:rPr>
                      </w:pPr>
                    </w:p>
                  </w:txbxContent>
                </v:textbox>
                <w10:wrap type="square"/>
              </v:shape>
            </w:pict>
          </mc:Fallback>
        </mc:AlternateContent>
      </w:r>
    </w:p>
    <w:p w14:paraId="38D288FD" w14:textId="3AB28A41" w:rsidR="00AC0DCE" w:rsidRDefault="00AC0DCE"/>
    <w:p w14:paraId="6B572E55" w14:textId="77777777" w:rsidR="008450FB" w:rsidRDefault="008450FB"/>
    <w:p w14:paraId="0A9967D8" w14:textId="77777777" w:rsidR="008450FB" w:rsidRDefault="008450FB"/>
    <w:p w14:paraId="3A3191C6" w14:textId="77777777" w:rsidR="008450FB" w:rsidRDefault="008450FB"/>
    <w:p w14:paraId="1AB23DA3" w14:textId="77777777" w:rsidR="008450FB" w:rsidRDefault="008450FB"/>
    <w:p w14:paraId="42F34E7C" w14:textId="77777777" w:rsidR="008450FB" w:rsidRDefault="008450FB"/>
    <w:p w14:paraId="0B16D4B3" w14:textId="77777777" w:rsidR="008450FB" w:rsidRDefault="008450FB"/>
    <w:p w14:paraId="05EA8EDA" w14:textId="77777777" w:rsidR="008450FB" w:rsidRDefault="008450FB"/>
    <w:p w14:paraId="1277010A" w14:textId="77777777" w:rsidR="008450FB" w:rsidRDefault="008450FB"/>
    <w:p w14:paraId="7A6F86D0" w14:textId="77777777" w:rsidR="008450FB" w:rsidRDefault="008450FB"/>
    <w:p w14:paraId="2393E3E2" w14:textId="77777777" w:rsidR="008450FB" w:rsidRDefault="008450FB"/>
    <w:p w14:paraId="7B9A1490" w14:textId="2C722DDD" w:rsidR="008450FB" w:rsidRDefault="00085120">
      <w:r>
        <w:rPr>
          <w:noProof/>
        </w:rPr>
        <mc:AlternateContent>
          <mc:Choice Requires="wps">
            <w:drawing>
              <wp:anchor distT="0" distB="0" distL="114300" distR="114300" simplePos="0" relativeHeight="251702272" behindDoc="0" locked="0" layoutInCell="1" allowOverlap="1" wp14:anchorId="22E3C619" wp14:editId="3003FB23">
                <wp:simplePos x="0" y="0"/>
                <wp:positionH relativeFrom="column">
                  <wp:posOffset>356870</wp:posOffset>
                </wp:positionH>
                <wp:positionV relativeFrom="paragraph">
                  <wp:posOffset>4108450</wp:posOffset>
                </wp:positionV>
                <wp:extent cx="8242935" cy="343154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824293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693D88" w14:textId="77777777" w:rsidR="00DA390B" w:rsidRPr="00DA390B" w:rsidRDefault="00DA390B" w:rsidP="00DA390B">
                            <w:pPr>
                              <w:rPr>
                                <w:rFonts w:ascii="HelloDoodlePrint Medium" w:hAnsi="HelloDoodlePrint Medium"/>
                                <w:b/>
                                <w:u w:val="single"/>
                              </w:rPr>
                            </w:pPr>
                            <w:r w:rsidRPr="00DA390B">
                              <w:rPr>
                                <w:rFonts w:ascii="HelloDoodlePrint Medium" w:hAnsi="HelloDoodlePrint Medium"/>
                                <w:b/>
                                <w:u w:val="single"/>
                              </w:rPr>
                              <w:t>Expectations of Ally:</w:t>
                            </w:r>
                          </w:p>
                          <w:p w14:paraId="526A3963"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We expect her to be respectful and independent</w:t>
                            </w:r>
                          </w:p>
                          <w:p w14:paraId="50286088"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Say “ok” to adults and complete a job when given</w:t>
                            </w:r>
                          </w:p>
                          <w:p w14:paraId="380C2BE1"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Help others and be part of the classroom community</w:t>
                            </w:r>
                          </w:p>
                          <w:p w14:paraId="45FC34D9"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1</w:t>
                            </w:r>
                            <w:r w:rsidRPr="00DA390B">
                              <w:rPr>
                                <w:rFonts w:ascii="HelloDoodlePrint Medium" w:hAnsi="HelloDoodlePrint Medium"/>
                                <w:b/>
                                <w:vertAlign w:val="superscript"/>
                              </w:rPr>
                              <w:t>st</w:t>
                            </w:r>
                            <w:r w:rsidRPr="00DA390B">
                              <w:rPr>
                                <w:rFonts w:ascii="HelloDoodlePrint Medium" w:hAnsi="HelloDoodlePrint Medium"/>
                                <w:b/>
                              </w:rPr>
                              <w:t xml:space="preserve"> attempt to solve peer problems through words before crying or seeking an adult. After trying once on her own then asking an adult for help </w:t>
                            </w:r>
                          </w:p>
                          <w:p w14:paraId="77844810"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Say a 3 step apology: “Sorry for_____________ next time I ____________ will you accept my apology”</w:t>
                            </w:r>
                          </w:p>
                          <w:p w14:paraId="28CD88D9" w14:textId="77777777" w:rsidR="00DA390B" w:rsidRPr="00DA390B" w:rsidRDefault="00DA390B" w:rsidP="00DA390B">
                            <w:pPr>
                              <w:rPr>
                                <w:rFonts w:ascii="HelloDoodlePrint Medium" w:hAnsi="HelloDoodlePrint Medium"/>
                                <w:b/>
                                <w:u w:val="single"/>
                              </w:rPr>
                            </w:pPr>
                            <w:r w:rsidRPr="00DA390B">
                              <w:rPr>
                                <w:rFonts w:ascii="HelloDoodlePrint Medium" w:hAnsi="HelloDoodlePrint Medium"/>
                                <w:b/>
                                <w:u w:val="single"/>
                              </w:rPr>
                              <w:t>Language that can be helpful</w:t>
                            </w:r>
                          </w:p>
                          <w:p w14:paraId="7007AA32"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Give her choices: “do you want 2 mins or 3 mins before you share the toy”</w:t>
                            </w:r>
                          </w:p>
                          <w:p w14:paraId="7119374C"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 do you want me or ----------- to take you to the bathroom”</w:t>
                            </w:r>
                          </w:p>
                          <w:p w14:paraId="6F6B579E"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“Talk about making friends feel happy”</w:t>
                            </w:r>
                          </w:p>
                          <w:p w14:paraId="040D2FBB" w14:textId="77777777" w:rsid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“Next is (preferred activity) first we have to___________”</w:t>
                            </w:r>
                          </w:p>
                          <w:p w14:paraId="08ECB8A2" w14:textId="40DD3A78" w:rsidR="00DA390B" w:rsidRPr="00DA390B" w:rsidRDefault="00DA390B" w:rsidP="00DA390B">
                            <w:pPr>
                              <w:rPr>
                                <w:rFonts w:ascii="HelloDoodlePrint Medium" w:hAnsi="HelloDoodlePrint Medium"/>
                                <w:b/>
                              </w:rPr>
                            </w:pPr>
                            <w:r>
                              <w:rPr>
                                <w:rFonts w:ascii="HelloDoodlePrint Medium" w:hAnsi="HelloDoodlePrint Medium"/>
                                <w:b/>
                              </w:rPr>
                              <w:t>*******</w:t>
                            </w:r>
                            <w:r w:rsidRPr="00DA390B">
                              <w:rPr>
                                <w:rFonts w:ascii="HelloDoodlePrint Medium" w:hAnsi="HelloDoodlePrint Medium"/>
                                <w:b/>
                              </w:rPr>
                              <w:t>A silly voice or tone can get ALLY excited to do whatever you’re asking her to do</w:t>
                            </w:r>
                          </w:p>
                          <w:p w14:paraId="7C73CBF4" w14:textId="77777777" w:rsidR="00DA390B" w:rsidRDefault="00DA390B" w:rsidP="00DA390B">
                            <w:pPr>
                              <w:rPr>
                                <w:rFonts w:ascii="HelloDoodlePrint Medium" w:hAnsi="HelloDoodlePrint Medium"/>
                                <w:b/>
                              </w:rPr>
                            </w:pPr>
                            <w:r>
                              <w:rPr>
                                <w:rFonts w:ascii="HelloDoodlePrint Medium" w:hAnsi="HelloDoodlePrint Medium"/>
                                <w:b/>
                              </w:rPr>
                              <w:t>*******</w:t>
                            </w:r>
                            <w:r w:rsidRPr="00DA390B">
                              <w:rPr>
                                <w:rFonts w:ascii="HelloDoodlePrint Medium" w:hAnsi="HelloDoodlePrint Medium"/>
                                <w:b/>
                              </w:rPr>
                              <w:t>SHE also LOVEs to HELP so if there is a way she can be your “big helper” she would be more likely to comply</w:t>
                            </w:r>
                          </w:p>
                          <w:p w14:paraId="01645D2F" w14:textId="77777777" w:rsidR="00DA390B" w:rsidRPr="00DA390B" w:rsidRDefault="00DA390B" w:rsidP="00DA390B">
                            <w:pPr>
                              <w:jc w:val="center"/>
                              <w:rPr>
                                <w:rFonts w:ascii="HelloDoodlePrint Medium" w:hAnsi="HelloDoodlePrint Medium"/>
                                <w:b/>
                                <w:u w:val="single"/>
                              </w:rPr>
                            </w:pPr>
                            <w:r>
                              <w:rPr>
                                <w:rFonts w:ascii="HelloDoodlePrint Medium" w:hAnsi="HelloDoodlePrint Medium"/>
                                <w:b/>
                              </w:rPr>
                              <w:t>P</w:t>
                            </w:r>
                            <w:r>
                              <w:rPr>
                                <w:rFonts w:ascii="HelloDoodlePrint Medium" w:hAnsi="HelloDoodlePrint Medium"/>
                                <w:b/>
                                <w:u w:val="single"/>
                              </w:rPr>
                              <w:t>OSITIVE</w:t>
                            </w:r>
                            <w:r w:rsidRPr="00DA390B">
                              <w:rPr>
                                <w:rFonts w:ascii="HelloDoodlePrint Medium" w:hAnsi="HelloDoodlePrint Medium"/>
                                <w:b/>
                                <w:u w:val="single"/>
                              </w:rPr>
                              <w:t xml:space="preserve"> Complementing someone else will make her want to do the right thing</w:t>
                            </w:r>
                          </w:p>
                          <w:p w14:paraId="1E2948C6" w14:textId="1751B601" w:rsidR="008450FB" w:rsidRPr="00AC0DCE" w:rsidRDefault="00DA390B" w:rsidP="00DA390B">
                            <w:pPr>
                              <w:jc w:val="center"/>
                              <w:rPr>
                                <w:sz w:val="40"/>
                                <w:szCs w:val="40"/>
                              </w:rPr>
                            </w:pPr>
                            <w:r w:rsidRPr="00DA390B">
                              <w:rPr>
                                <w:rFonts w:ascii="HelloDoodlePrint Medium" w:hAnsi="HelloDoodlePrint Medium"/>
                                <w:b/>
                              </w:rPr>
                              <w:t>**** Ally can benefit from “Think time” when not following expectations. Tell her you need to think about being a good listener tell me when you’re ready. Then make it like DISNEYLAND when she says “ready”!</w:t>
                            </w:r>
                            <w:r w:rsidRPr="00DA390B">
                              <w:rPr>
                                <w:rFonts w:ascii="HelloDoodlePrint Medium" w:hAnsi="HelloDoodlePrint Medium"/>
                              </w:rPr>
                              <w:t xml:space="preserve"> 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3C619" id="Text Box 25" o:spid="_x0000_s1044" type="#_x0000_t202" style="position:absolute;margin-left:28.1pt;margin-top:323.5pt;width:649.05pt;height:27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" filled="f" stroked="f">
                <v:textbox>
                  <w:txbxContent>
                    <w:p w14:paraId="1A693D88" w14:textId="77777777" w:rsidR="00DA390B" w:rsidRPr="00DA390B" w:rsidRDefault="00DA390B" w:rsidP="00DA390B">
                      <w:pPr>
                        <w:rPr>
                          <w:rFonts w:ascii="HelloDoodlePrint Medium" w:hAnsi="HelloDoodlePrint Medium"/>
                          <w:b/>
                          <w:u w:val="single"/>
                        </w:rPr>
                      </w:pPr>
                      <w:r w:rsidRPr="00DA390B">
                        <w:rPr>
                          <w:rFonts w:ascii="HelloDoodlePrint Medium" w:hAnsi="HelloDoodlePrint Medium"/>
                          <w:b/>
                          <w:u w:val="single"/>
                        </w:rPr>
                        <w:t>Expectations of Ally:</w:t>
                      </w:r>
                    </w:p>
                    <w:p w14:paraId="526A3963"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We expect her to be respectful and independent</w:t>
                      </w:r>
                    </w:p>
                    <w:p w14:paraId="50286088"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Say “ok” to adults and complete a job when given</w:t>
                      </w:r>
                    </w:p>
                    <w:p w14:paraId="380C2BE1"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Help others and be part of the classroom community</w:t>
                      </w:r>
                    </w:p>
                    <w:p w14:paraId="45FC34D9"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1</w:t>
                      </w:r>
                      <w:r w:rsidRPr="00DA390B">
                        <w:rPr>
                          <w:rFonts w:ascii="HelloDoodlePrint Medium" w:hAnsi="HelloDoodlePrint Medium"/>
                          <w:b/>
                          <w:vertAlign w:val="superscript"/>
                        </w:rPr>
                        <w:t>st</w:t>
                      </w:r>
                      <w:r w:rsidRPr="00DA390B">
                        <w:rPr>
                          <w:rFonts w:ascii="HelloDoodlePrint Medium" w:hAnsi="HelloDoodlePrint Medium"/>
                          <w:b/>
                        </w:rPr>
                        <w:t xml:space="preserve"> attempt to solve peer problems through words before crying or seeking an adult. After trying once on her own then asking an adult for help </w:t>
                      </w:r>
                    </w:p>
                    <w:p w14:paraId="77844810"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Say a 3 step apology: “Sorry for_____________ next time I ____________ will you accept my apology”</w:t>
                      </w:r>
                    </w:p>
                    <w:p w14:paraId="28CD88D9" w14:textId="77777777" w:rsidR="00DA390B" w:rsidRPr="00DA390B" w:rsidRDefault="00DA390B" w:rsidP="00DA390B">
                      <w:pPr>
                        <w:rPr>
                          <w:rFonts w:ascii="HelloDoodlePrint Medium" w:hAnsi="HelloDoodlePrint Medium"/>
                          <w:b/>
                          <w:u w:val="single"/>
                        </w:rPr>
                      </w:pPr>
                      <w:r w:rsidRPr="00DA390B">
                        <w:rPr>
                          <w:rFonts w:ascii="HelloDoodlePrint Medium" w:hAnsi="HelloDoodlePrint Medium"/>
                          <w:b/>
                          <w:u w:val="single"/>
                        </w:rPr>
                        <w:t>Language that can be helpful</w:t>
                      </w:r>
                    </w:p>
                    <w:p w14:paraId="7007AA32"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Give her choices: “do you want 2 mins or 3 mins before you share the toy”</w:t>
                      </w:r>
                    </w:p>
                    <w:p w14:paraId="7119374C"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 do you want me or ----------- to take you to the bathroom”</w:t>
                      </w:r>
                    </w:p>
                    <w:p w14:paraId="6F6B579E" w14:textId="77777777" w:rsidR="00DA390B" w:rsidRP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“Talk about making friends feel happy”</w:t>
                      </w:r>
                    </w:p>
                    <w:p w14:paraId="040D2FBB" w14:textId="77777777" w:rsidR="00DA390B" w:rsidRDefault="00DA390B" w:rsidP="00DA390B">
                      <w:pPr>
                        <w:pStyle w:val="ListParagraph"/>
                        <w:numPr>
                          <w:ilvl w:val="0"/>
                          <w:numId w:val="12"/>
                        </w:numPr>
                        <w:rPr>
                          <w:rFonts w:ascii="HelloDoodlePrint Medium" w:hAnsi="HelloDoodlePrint Medium"/>
                          <w:b/>
                        </w:rPr>
                      </w:pPr>
                      <w:r w:rsidRPr="00DA390B">
                        <w:rPr>
                          <w:rFonts w:ascii="HelloDoodlePrint Medium" w:hAnsi="HelloDoodlePrint Medium"/>
                          <w:b/>
                        </w:rPr>
                        <w:t>“Next is (preferred activity) first we have to___________”</w:t>
                      </w:r>
                    </w:p>
                    <w:p w14:paraId="08ECB8A2" w14:textId="40DD3A78" w:rsidR="00DA390B" w:rsidRPr="00DA390B" w:rsidRDefault="00DA390B" w:rsidP="00DA390B">
                      <w:pPr>
                        <w:rPr>
                          <w:rFonts w:ascii="HelloDoodlePrint Medium" w:hAnsi="HelloDoodlePrint Medium"/>
                          <w:b/>
                        </w:rPr>
                      </w:pPr>
                      <w:r>
                        <w:rPr>
                          <w:rFonts w:ascii="HelloDoodlePrint Medium" w:hAnsi="HelloDoodlePrint Medium"/>
                          <w:b/>
                        </w:rPr>
                        <w:t>*******</w:t>
                      </w:r>
                      <w:r w:rsidRPr="00DA390B">
                        <w:rPr>
                          <w:rFonts w:ascii="HelloDoodlePrint Medium" w:hAnsi="HelloDoodlePrint Medium"/>
                          <w:b/>
                        </w:rPr>
                        <w:t xml:space="preserve">A silly voice or tone can get ALLY excited to do </w:t>
                      </w:r>
                      <w:r w:rsidRPr="00DA390B">
                        <w:rPr>
                          <w:rFonts w:ascii="HelloDoodlePrint Medium" w:hAnsi="HelloDoodlePrint Medium"/>
                          <w:b/>
                        </w:rPr>
                        <w:t>whatever</w:t>
                      </w:r>
                      <w:r w:rsidRPr="00DA390B">
                        <w:rPr>
                          <w:rFonts w:ascii="HelloDoodlePrint Medium" w:hAnsi="HelloDoodlePrint Medium"/>
                          <w:b/>
                        </w:rPr>
                        <w:t xml:space="preserve"> </w:t>
                      </w:r>
                      <w:r w:rsidRPr="00DA390B">
                        <w:rPr>
                          <w:rFonts w:ascii="HelloDoodlePrint Medium" w:hAnsi="HelloDoodlePrint Medium"/>
                          <w:b/>
                        </w:rPr>
                        <w:t>you’re</w:t>
                      </w:r>
                      <w:r w:rsidRPr="00DA390B">
                        <w:rPr>
                          <w:rFonts w:ascii="HelloDoodlePrint Medium" w:hAnsi="HelloDoodlePrint Medium"/>
                          <w:b/>
                        </w:rPr>
                        <w:t xml:space="preserve"> asking her to do</w:t>
                      </w:r>
                    </w:p>
                    <w:p w14:paraId="7C73CBF4" w14:textId="77777777" w:rsidR="00DA390B" w:rsidRDefault="00DA390B" w:rsidP="00DA390B">
                      <w:pPr>
                        <w:rPr>
                          <w:rFonts w:ascii="HelloDoodlePrint Medium" w:hAnsi="HelloDoodlePrint Medium"/>
                          <w:b/>
                        </w:rPr>
                      </w:pPr>
                      <w:r>
                        <w:rPr>
                          <w:rFonts w:ascii="HelloDoodlePrint Medium" w:hAnsi="HelloDoodlePrint Medium"/>
                          <w:b/>
                        </w:rPr>
                        <w:t>*******</w:t>
                      </w:r>
                      <w:r w:rsidRPr="00DA390B">
                        <w:rPr>
                          <w:rFonts w:ascii="HelloDoodlePrint Medium" w:hAnsi="HelloDoodlePrint Medium"/>
                          <w:b/>
                        </w:rPr>
                        <w:t>SHE also LOVEs to HELP so if there is a way she can be your “big helper” she would be more likely to comply</w:t>
                      </w:r>
                    </w:p>
                    <w:p w14:paraId="01645D2F" w14:textId="77777777" w:rsidR="00DA390B" w:rsidRPr="00DA390B" w:rsidRDefault="00DA390B" w:rsidP="00DA390B">
                      <w:pPr>
                        <w:jc w:val="center"/>
                        <w:rPr>
                          <w:rFonts w:ascii="HelloDoodlePrint Medium" w:hAnsi="HelloDoodlePrint Medium"/>
                          <w:b/>
                          <w:u w:val="single"/>
                        </w:rPr>
                      </w:pPr>
                      <w:r>
                        <w:rPr>
                          <w:rFonts w:ascii="HelloDoodlePrint Medium" w:hAnsi="HelloDoodlePrint Medium"/>
                          <w:b/>
                        </w:rPr>
                        <w:t>P</w:t>
                      </w:r>
                      <w:r>
                        <w:rPr>
                          <w:rFonts w:ascii="HelloDoodlePrint Medium" w:hAnsi="HelloDoodlePrint Medium"/>
                          <w:b/>
                          <w:u w:val="single"/>
                        </w:rPr>
                        <w:t>OSITIVE</w:t>
                      </w:r>
                      <w:r w:rsidRPr="00DA390B">
                        <w:rPr>
                          <w:rFonts w:ascii="HelloDoodlePrint Medium" w:hAnsi="HelloDoodlePrint Medium"/>
                          <w:b/>
                          <w:u w:val="single"/>
                        </w:rPr>
                        <w:t xml:space="preserve"> Complementing someone else will make her want to do the right thing</w:t>
                      </w:r>
                    </w:p>
                    <w:p w14:paraId="1E2948C6" w14:textId="1751B601" w:rsidR="008450FB" w:rsidRPr="00AC0DCE" w:rsidRDefault="00DA390B" w:rsidP="00DA390B">
                      <w:pPr>
                        <w:jc w:val="center"/>
                        <w:rPr>
                          <w:sz w:val="40"/>
                          <w:szCs w:val="40"/>
                        </w:rPr>
                      </w:pPr>
                      <w:r w:rsidRPr="00DA390B">
                        <w:rPr>
                          <w:rFonts w:ascii="HelloDoodlePrint Medium" w:hAnsi="HelloDoodlePrint Medium"/>
                          <w:b/>
                        </w:rPr>
                        <w:t xml:space="preserve">**** Ally can benefit from “Think time” when not following expectations. Tell her you need to think about being a good listener tell me when </w:t>
                      </w:r>
                      <w:r w:rsidRPr="00DA390B">
                        <w:rPr>
                          <w:rFonts w:ascii="HelloDoodlePrint Medium" w:hAnsi="HelloDoodlePrint Medium"/>
                          <w:b/>
                        </w:rPr>
                        <w:t>you’re</w:t>
                      </w:r>
                      <w:r w:rsidRPr="00DA390B">
                        <w:rPr>
                          <w:rFonts w:ascii="HelloDoodlePrint Medium" w:hAnsi="HelloDoodlePrint Medium"/>
                          <w:b/>
                        </w:rPr>
                        <w:t xml:space="preserve"> ready. Then make it like DISNEYLAND when she says “ready”!</w:t>
                      </w:r>
                      <w:r w:rsidRPr="00DA390B">
                        <w:rPr>
                          <w:rFonts w:ascii="HelloDoodlePrint Medium" w:hAnsi="HelloDoodlePrint Medium"/>
                        </w:rPr>
                        <w:t xml:space="preserve"> then</w:t>
                      </w:r>
                    </w:p>
                  </w:txbxContent>
                </v:textbox>
                <w10:wrap type="square"/>
              </v:shape>
            </w:pict>
          </mc:Fallback>
        </mc:AlternateContent>
      </w:r>
      <w:r>
        <w:rPr>
          <w:noProof/>
        </w:rPr>
        <mc:AlternateContent>
          <mc:Choice Requires="wps">
            <w:drawing>
              <wp:anchor distT="0" distB="0" distL="114300" distR="114300" simplePos="0" relativeHeight="251698176" behindDoc="0" locked="0" layoutInCell="1" allowOverlap="1" wp14:anchorId="199024FC" wp14:editId="33564AD5">
                <wp:simplePos x="0" y="0"/>
                <wp:positionH relativeFrom="column">
                  <wp:posOffset>356870</wp:posOffset>
                </wp:positionH>
                <wp:positionV relativeFrom="paragraph">
                  <wp:posOffset>114300</wp:posOffset>
                </wp:positionV>
                <wp:extent cx="8242935" cy="343154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8242935" cy="3431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E9A9B5" w14:textId="137CAB01" w:rsidR="008450FB" w:rsidRPr="00DA390B" w:rsidRDefault="00BE3367" w:rsidP="00BE3367">
                            <w:pPr>
                              <w:rPr>
                                <w:rFonts w:ascii="HelloDoodlePrint Medium" w:hAnsi="HelloDoodlePrint Medium"/>
                                <w:b/>
                                <w:u w:val="single"/>
                              </w:rPr>
                            </w:pPr>
                            <w:r w:rsidRPr="00DA390B">
                              <w:rPr>
                                <w:rFonts w:ascii="HelloDoodlePrint Medium" w:hAnsi="HelloDoodlePrint Medium"/>
                                <w:b/>
                                <w:u w:val="single"/>
                              </w:rPr>
                              <w:t>Expectations of Ally</w:t>
                            </w:r>
                            <w:r w:rsidR="00115F33" w:rsidRPr="00DA390B">
                              <w:rPr>
                                <w:rFonts w:ascii="HelloDoodlePrint Medium" w:hAnsi="HelloDoodlePrint Medium"/>
                                <w:b/>
                                <w:u w:val="single"/>
                              </w:rPr>
                              <w:t>:</w:t>
                            </w:r>
                          </w:p>
                          <w:p w14:paraId="7A11AF3D" w14:textId="6BDD7642" w:rsidR="00115F33" w:rsidRPr="00DA390B" w:rsidRDefault="00115F33" w:rsidP="00115F33">
                            <w:pPr>
                              <w:pStyle w:val="ListParagraph"/>
                              <w:numPr>
                                <w:ilvl w:val="0"/>
                                <w:numId w:val="12"/>
                              </w:numPr>
                              <w:rPr>
                                <w:rFonts w:ascii="HelloDoodlePrint Medium" w:hAnsi="HelloDoodlePrint Medium"/>
                                <w:b/>
                              </w:rPr>
                            </w:pPr>
                            <w:r w:rsidRPr="00DA390B">
                              <w:rPr>
                                <w:rFonts w:ascii="HelloDoodlePrint Medium" w:hAnsi="HelloDoodlePrint Medium"/>
                                <w:b/>
                              </w:rPr>
                              <w:t>We expect her to be respectful and independent</w:t>
                            </w:r>
                          </w:p>
                          <w:p w14:paraId="682EC9F4" w14:textId="3F356E47" w:rsidR="00D8273F" w:rsidRPr="00DA390B" w:rsidRDefault="00D8273F" w:rsidP="00115F33">
                            <w:pPr>
                              <w:pStyle w:val="ListParagraph"/>
                              <w:numPr>
                                <w:ilvl w:val="0"/>
                                <w:numId w:val="12"/>
                              </w:numPr>
                              <w:rPr>
                                <w:rFonts w:ascii="HelloDoodlePrint Medium" w:hAnsi="HelloDoodlePrint Medium"/>
                                <w:b/>
                              </w:rPr>
                            </w:pPr>
                            <w:r w:rsidRPr="00DA390B">
                              <w:rPr>
                                <w:rFonts w:ascii="HelloDoodlePrint Medium" w:hAnsi="HelloDoodlePrint Medium"/>
                                <w:b/>
                              </w:rPr>
                              <w:t>Say “ok” to adults and complete a job when given</w:t>
                            </w:r>
                          </w:p>
                          <w:p w14:paraId="3F1C6402" w14:textId="1461FFA8" w:rsidR="00D8273F" w:rsidRPr="00DA390B" w:rsidRDefault="00D8273F" w:rsidP="00115F33">
                            <w:pPr>
                              <w:pStyle w:val="ListParagraph"/>
                              <w:numPr>
                                <w:ilvl w:val="0"/>
                                <w:numId w:val="12"/>
                              </w:numPr>
                              <w:rPr>
                                <w:rFonts w:ascii="HelloDoodlePrint Medium" w:hAnsi="HelloDoodlePrint Medium"/>
                                <w:b/>
                              </w:rPr>
                            </w:pPr>
                            <w:r w:rsidRPr="00DA390B">
                              <w:rPr>
                                <w:rFonts w:ascii="HelloDoodlePrint Medium" w:hAnsi="HelloDoodlePrint Medium"/>
                                <w:b/>
                              </w:rPr>
                              <w:t>Help others and be part of the classroom community</w:t>
                            </w:r>
                          </w:p>
                          <w:p w14:paraId="5432767A" w14:textId="36E4CBDC" w:rsidR="00D8273F" w:rsidRPr="00DA390B" w:rsidRDefault="00D8273F" w:rsidP="00D8273F">
                            <w:pPr>
                              <w:pStyle w:val="ListParagraph"/>
                              <w:numPr>
                                <w:ilvl w:val="0"/>
                                <w:numId w:val="12"/>
                              </w:numPr>
                              <w:rPr>
                                <w:rFonts w:ascii="HelloDoodlePrint Medium" w:hAnsi="HelloDoodlePrint Medium"/>
                                <w:b/>
                              </w:rPr>
                            </w:pPr>
                            <w:r w:rsidRPr="00DA390B">
                              <w:rPr>
                                <w:rFonts w:ascii="HelloDoodlePrint Medium" w:hAnsi="HelloDoodlePrint Medium"/>
                                <w:b/>
                              </w:rPr>
                              <w:t>1</w:t>
                            </w:r>
                            <w:r w:rsidRPr="00DA390B">
                              <w:rPr>
                                <w:rFonts w:ascii="HelloDoodlePrint Medium" w:hAnsi="HelloDoodlePrint Medium"/>
                                <w:b/>
                                <w:vertAlign w:val="superscript"/>
                              </w:rPr>
                              <w:t>st</w:t>
                            </w:r>
                            <w:r w:rsidRPr="00DA390B">
                              <w:rPr>
                                <w:rFonts w:ascii="HelloDoodlePrint Medium" w:hAnsi="HelloDoodlePrint Medium"/>
                                <w:b/>
                              </w:rPr>
                              <w:t xml:space="preserve"> attempt to solve peer problems through words before crying or seeking an adult. After trying once on her own then asking an adult for help </w:t>
                            </w:r>
                          </w:p>
                          <w:p w14:paraId="026D9735" w14:textId="45B5EC35" w:rsidR="00D8273F" w:rsidRPr="00DA390B" w:rsidRDefault="00D8273F" w:rsidP="00D8273F">
                            <w:pPr>
                              <w:pStyle w:val="ListParagraph"/>
                              <w:numPr>
                                <w:ilvl w:val="0"/>
                                <w:numId w:val="12"/>
                              </w:numPr>
                              <w:rPr>
                                <w:rFonts w:ascii="HelloDoodlePrint Medium" w:hAnsi="HelloDoodlePrint Medium"/>
                                <w:b/>
                              </w:rPr>
                            </w:pPr>
                            <w:r w:rsidRPr="00DA390B">
                              <w:rPr>
                                <w:rFonts w:ascii="HelloDoodlePrint Medium" w:hAnsi="HelloDoodlePrint Medium"/>
                                <w:b/>
                              </w:rPr>
                              <w:t xml:space="preserve">Say a </w:t>
                            </w:r>
                            <w:r w:rsidR="00DA390B" w:rsidRPr="00DA390B">
                              <w:rPr>
                                <w:rFonts w:ascii="HelloDoodlePrint Medium" w:hAnsi="HelloDoodlePrint Medium"/>
                                <w:b/>
                              </w:rPr>
                              <w:t>3-step</w:t>
                            </w:r>
                            <w:r w:rsidRPr="00DA390B">
                              <w:rPr>
                                <w:rFonts w:ascii="HelloDoodlePrint Medium" w:hAnsi="HelloDoodlePrint Medium"/>
                                <w:b/>
                              </w:rPr>
                              <w:t xml:space="preserve"> apology: “Sorry for_____________ next time I ____________ will you accept my apology”</w:t>
                            </w:r>
                          </w:p>
                          <w:p w14:paraId="5A58DF2C" w14:textId="43B41A12" w:rsidR="00BE3367" w:rsidRPr="00DA390B" w:rsidRDefault="00BE3367" w:rsidP="00BE3367">
                            <w:pPr>
                              <w:rPr>
                                <w:rFonts w:ascii="HelloDoodlePrint Medium" w:hAnsi="HelloDoodlePrint Medium"/>
                                <w:b/>
                                <w:u w:val="single"/>
                              </w:rPr>
                            </w:pPr>
                            <w:r w:rsidRPr="00DA390B">
                              <w:rPr>
                                <w:rFonts w:ascii="HelloDoodlePrint Medium" w:hAnsi="HelloDoodlePrint Medium"/>
                                <w:b/>
                                <w:u w:val="single"/>
                              </w:rPr>
                              <w:t>Language that can be helpful</w:t>
                            </w:r>
                          </w:p>
                          <w:p w14:paraId="11A6DB1D" w14:textId="58347AC8" w:rsidR="00D8273F" w:rsidRPr="00DA390B" w:rsidRDefault="00D8273F" w:rsidP="00D8273F">
                            <w:pPr>
                              <w:pStyle w:val="ListParagraph"/>
                              <w:numPr>
                                <w:ilvl w:val="0"/>
                                <w:numId w:val="12"/>
                              </w:numPr>
                              <w:rPr>
                                <w:rFonts w:ascii="HelloDoodlePrint Medium" w:hAnsi="HelloDoodlePrint Medium"/>
                                <w:b/>
                              </w:rPr>
                            </w:pPr>
                            <w:r w:rsidRPr="00DA390B">
                              <w:rPr>
                                <w:rFonts w:ascii="HelloDoodlePrint Medium" w:hAnsi="HelloDoodlePrint Medium"/>
                                <w:b/>
                              </w:rPr>
                              <w:t>Give her choices: “do you want 2 mins or 3 mins before you share the toy”</w:t>
                            </w:r>
                          </w:p>
                          <w:p w14:paraId="7FA32A31" w14:textId="6784FE7B" w:rsidR="00D8273F" w:rsidRPr="00DA390B" w:rsidRDefault="00DA390B" w:rsidP="00D8273F">
                            <w:pPr>
                              <w:pStyle w:val="ListParagraph"/>
                              <w:numPr>
                                <w:ilvl w:val="0"/>
                                <w:numId w:val="12"/>
                              </w:numPr>
                              <w:rPr>
                                <w:rFonts w:ascii="HelloDoodlePrint Medium" w:hAnsi="HelloDoodlePrint Medium"/>
                                <w:b/>
                              </w:rPr>
                            </w:pPr>
                            <w:r w:rsidRPr="00DA390B">
                              <w:rPr>
                                <w:rFonts w:ascii="HelloDoodlePrint Medium" w:hAnsi="HelloDoodlePrint Medium"/>
                                <w:b/>
                              </w:rPr>
                              <w:t>“do</w:t>
                            </w:r>
                            <w:r w:rsidR="00D8273F" w:rsidRPr="00DA390B">
                              <w:rPr>
                                <w:rFonts w:ascii="HelloDoodlePrint Medium" w:hAnsi="HelloDoodlePrint Medium"/>
                                <w:b/>
                              </w:rPr>
                              <w:t xml:space="preserve"> you want me or ----------- to take you to the bathroom”</w:t>
                            </w:r>
                          </w:p>
                          <w:p w14:paraId="5EE5C9E4" w14:textId="4368E7AB" w:rsidR="00D8273F" w:rsidRPr="00DA390B" w:rsidRDefault="00D8273F" w:rsidP="00D8273F">
                            <w:pPr>
                              <w:pStyle w:val="ListParagraph"/>
                              <w:numPr>
                                <w:ilvl w:val="0"/>
                                <w:numId w:val="12"/>
                              </w:numPr>
                              <w:rPr>
                                <w:rFonts w:ascii="HelloDoodlePrint Medium" w:hAnsi="HelloDoodlePrint Medium"/>
                                <w:b/>
                              </w:rPr>
                            </w:pPr>
                            <w:r w:rsidRPr="00DA390B">
                              <w:rPr>
                                <w:rFonts w:ascii="HelloDoodlePrint Medium" w:hAnsi="HelloDoodlePrint Medium"/>
                                <w:b/>
                              </w:rPr>
                              <w:t>“Talk about making friends feel happy”</w:t>
                            </w:r>
                          </w:p>
                          <w:p w14:paraId="67133791" w14:textId="77777777" w:rsidR="00DA390B" w:rsidRDefault="00D8273F" w:rsidP="00DA390B">
                            <w:pPr>
                              <w:pStyle w:val="ListParagraph"/>
                              <w:numPr>
                                <w:ilvl w:val="0"/>
                                <w:numId w:val="12"/>
                              </w:numPr>
                              <w:rPr>
                                <w:rFonts w:ascii="HelloDoodlePrint Medium" w:hAnsi="HelloDoodlePrint Medium"/>
                                <w:b/>
                              </w:rPr>
                            </w:pPr>
                            <w:r w:rsidRPr="00DA390B">
                              <w:rPr>
                                <w:rFonts w:ascii="HelloDoodlePrint Medium" w:hAnsi="HelloDoodlePrint Medium"/>
                                <w:b/>
                              </w:rPr>
                              <w:t>“Next is (preferred activity) first we have to___________”</w:t>
                            </w:r>
                          </w:p>
                          <w:p w14:paraId="7FB129EE" w14:textId="6DB3B2B0" w:rsidR="00D8273F" w:rsidRPr="00DA390B" w:rsidRDefault="00DA390B" w:rsidP="00DA390B">
                            <w:pPr>
                              <w:rPr>
                                <w:rFonts w:ascii="HelloDoodlePrint Medium" w:hAnsi="HelloDoodlePrint Medium"/>
                                <w:b/>
                              </w:rPr>
                            </w:pPr>
                            <w:r>
                              <w:rPr>
                                <w:rFonts w:ascii="HelloDoodlePrint Medium" w:hAnsi="HelloDoodlePrint Medium"/>
                                <w:b/>
                              </w:rPr>
                              <w:t>*******</w:t>
                            </w:r>
                            <w:r w:rsidR="00D8273F" w:rsidRPr="00DA390B">
                              <w:rPr>
                                <w:rFonts w:ascii="HelloDoodlePrint Medium" w:hAnsi="HelloDoodlePrint Medium"/>
                                <w:b/>
                              </w:rPr>
                              <w:t xml:space="preserve">A silly voice or tone can get ALLY excited to do </w:t>
                            </w:r>
                            <w:r w:rsidRPr="00DA390B">
                              <w:rPr>
                                <w:rFonts w:ascii="HelloDoodlePrint Medium" w:hAnsi="HelloDoodlePrint Medium"/>
                                <w:b/>
                              </w:rPr>
                              <w:t>whatever</w:t>
                            </w:r>
                            <w:r w:rsidR="00D8273F" w:rsidRPr="00DA390B">
                              <w:rPr>
                                <w:rFonts w:ascii="HelloDoodlePrint Medium" w:hAnsi="HelloDoodlePrint Medium"/>
                                <w:b/>
                              </w:rPr>
                              <w:t xml:space="preserve"> </w:t>
                            </w:r>
                            <w:r w:rsidRPr="00DA390B">
                              <w:rPr>
                                <w:rFonts w:ascii="HelloDoodlePrint Medium" w:hAnsi="HelloDoodlePrint Medium"/>
                                <w:b/>
                              </w:rPr>
                              <w:t>you’re</w:t>
                            </w:r>
                            <w:r w:rsidR="00D8273F" w:rsidRPr="00DA390B">
                              <w:rPr>
                                <w:rFonts w:ascii="HelloDoodlePrint Medium" w:hAnsi="HelloDoodlePrint Medium"/>
                                <w:b/>
                              </w:rPr>
                              <w:t xml:space="preserve"> asking her to do</w:t>
                            </w:r>
                          </w:p>
                          <w:p w14:paraId="72E865CF" w14:textId="123592EE" w:rsidR="00D8273F" w:rsidRDefault="00DA390B" w:rsidP="00DA390B">
                            <w:pPr>
                              <w:rPr>
                                <w:rFonts w:ascii="HelloDoodlePrint Medium" w:hAnsi="HelloDoodlePrint Medium"/>
                                <w:b/>
                              </w:rPr>
                            </w:pPr>
                            <w:r>
                              <w:rPr>
                                <w:rFonts w:ascii="HelloDoodlePrint Medium" w:hAnsi="HelloDoodlePrint Medium"/>
                                <w:b/>
                              </w:rPr>
                              <w:t>*******</w:t>
                            </w:r>
                            <w:r w:rsidR="00D8273F" w:rsidRPr="00DA390B">
                              <w:rPr>
                                <w:rFonts w:ascii="HelloDoodlePrint Medium" w:hAnsi="HelloDoodlePrint Medium"/>
                                <w:b/>
                              </w:rPr>
                              <w:t>SHE also LOVEs to HELP so if there is a way she can be your “big helper” she would be more likely to comply</w:t>
                            </w:r>
                          </w:p>
                          <w:p w14:paraId="2C52695D" w14:textId="3E76B724" w:rsidR="00DA390B" w:rsidRPr="00DA390B" w:rsidRDefault="00DA390B" w:rsidP="00DA390B">
                            <w:pPr>
                              <w:jc w:val="center"/>
                              <w:rPr>
                                <w:rFonts w:ascii="HelloDoodlePrint Medium" w:hAnsi="HelloDoodlePrint Medium"/>
                                <w:b/>
                                <w:u w:val="single"/>
                              </w:rPr>
                            </w:pPr>
                            <w:r>
                              <w:rPr>
                                <w:rFonts w:ascii="HelloDoodlePrint Medium" w:hAnsi="HelloDoodlePrint Medium"/>
                                <w:b/>
                              </w:rPr>
                              <w:t>P</w:t>
                            </w:r>
                            <w:r>
                              <w:rPr>
                                <w:rFonts w:ascii="HelloDoodlePrint Medium" w:hAnsi="HelloDoodlePrint Medium"/>
                                <w:b/>
                                <w:u w:val="single"/>
                              </w:rPr>
                              <w:t>OSITIVE</w:t>
                            </w:r>
                            <w:r w:rsidRPr="00DA390B">
                              <w:rPr>
                                <w:rFonts w:ascii="HelloDoodlePrint Medium" w:hAnsi="HelloDoodlePrint Medium"/>
                                <w:b/>
                                <w:u w:val="single"/>
                              </w:rPr>
                              <w:t xml:space="preserve"> Complementing someone else will make her want to do the right thing</w:t>
                            </w:r>
                          </w:p>
                          <w:p w14:paraId="79D4CD28" w14:textId="037AAD8B" w:rsidR="00D8273F" w:rsidRPr="00DA390B" w:rsidRDefault="00D8273F" w:rsidP="00D8273F">
                            <w:pPr>
                              <w:ind w:left="360"/>
                              <w:rPr>
                                <w:rFonts w:ascii="HelloDoodlePrint Medium" w:hAnsi="HelloDoodlePrint Medium"/>
                              </w:rPr>
                            </w:pPr>
                            <w:r w:rsidRPr="00DA390B">
                              <w:rPr>
                                <w:rFonts w:ascii="HelloDoodlePrint Medium" w:hAnsi="HelloDoodlePrint Medium"/>
                                <w:b/>
                              </w:rPr>
                              <w:t xml:space="preserve">**** Ally can benefit from “Think time” when not following expectations. Tell her you need to think about being a good listener tell me when </w:t>
                            </w:r>
                            <w:r w:rsidR="00DA390B" w:rsidRPr="00DA390B">
                              <w:rPr>
                                <w:rFonts w:ascii="HelloDoodlePrint Medium" w:hAnsi="HelloDoodlePrint Medium"/>
                                <w:b/>
                              </w:rPr>
                              <w:t>you’re</w:t>
                            </w:r>
                            <w:r w:rsidRPr="00DA390B">
                              <w:rPr>
                                <w:rFonts w:ascii="HelloDoodlePrint Medium" w:hAnsi="HelloDoodlePrint Medium"/>
                                <w:b/>
                              </w:rPr>
                              <w:t xml:space="preserve"> ready. Then make it like DISNEYLAND when she says “ready”!</w:t>
                            </w:r>
                            <w:r w:rsidR="00D45AA1" w:rsidRPr="00DA390B">
                              <w:rPr>
                                <w:rFonts w:ascii="HelloDoodlePrint Medium" w:hAnsi="HelloDoodlePrint Medium"/>
                              </w:rPr>
                              <w:t xml:space="preserve"> then practice a few easy directions to check that she is ready</w:t>
                            </w:r>
                            <w:r w:rsidR="00D45AA1" w:rsidRPr="00DA390B">
                              <w:rPr>
                                <w:rFonts w:ascii="Calibri" w:eastAsia="Calibri" w:hAnsi="Calibri" w:cs="Calibri"/>
                              </w:rPr>
                              <w:t>………</w:t>
                            </w:r>
                            <w:r w:rsidR="00DA390B" w:rsidRPr="00DA390B">
                              <w:rPr>
                                <w:rFonts w:ascii="Calibri" w:eastAsia="Calibri" w:hAnsi="Calibri" w:cs="Calibri"/>
                              </w:rPr>
                              <w:t>…</w:t>
                            </w:r>
                            <w:r w:rsidR="00DA390B" w:rsidRPr="00DA390B">
                              <w:rPr>
                                <w:rFonts w:ascii="HelloDoodlePrint Medium" w:hAnsi="HelloDoodlePrint Medium"/>
                              </w:rPr>
                              <w:t>. ex</w:t>
                            </w:r>
                            <w:r w:rsidR="00D45AA1" w:rsidRPr="00DA390B">
                              <w:rPr>
                                <w:rFonts w:ascii="HelloDoodlePrint Medium" w:hAnsi="HelloDoodlePrint Medium"/>
                              </w:rPr>
                              <w:t xml:space="preserve">: touch the chair, say “ok” and do </w:t>
                            </w:r>
                            <w:r w:rsidR="00DA390B" w:rsidRPr="00DA390B">
                              <w:rPr>
                                <w:rFonts w:ascii="HelloDoodlePrint Medium" w:hAnsi="HelloDoodlePrint Medium"/>
                              </w:rPr>
                              <w:t>it” *</w:t>
                            </w:r>
                            <w:r w:rsidRPr="00DA390B">
                              <w:rPr>
                                <w:rFonts w:ascii="HelloDoodlePrint Medium" w:hAnsi="HelloDoodlePrint Medium"/>
                              </w:rPr>
                              <w:t>***</w:t>
                            </w:r>
                          </w:p>
                          <w:p w14:paraId="2A8C6EA1" w14:textId="77777777" w:rsidR="00D8273F" w:rsidRDefault="00D8273F" w:rsidP="00D8273F">
                            <w:pPr>
                              <w:ind w:left="360"/>
                              <w:rPr>
                                <w:sz w:val="28"/>
                                <w:szCs w:val="28"/>
                              </w:rPr>
                            </w:pPr>
                          </w:p>
                          <w:p w14:paraId="66D39831" w14:textId="77777777" w:rsidR="00D8273F" w:rsidRPr="00D8273F" w:rsidRDefault="00D8273F" w:rsidP="00D8273F">
                            <w:pPr>
                              <w:ind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024FC" id="Text Box 23" o:spid="_x0000_s1045" type="#_x0000_t202" style="position:absolute;margin-left:28.1pt;margin-top:9pt;width:649.05pt;height:27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" filled="f" stroked="f">
                <v:textbox>
                  <w:txbxContent>
                    <w:p w14:paraId="2EE9A9B5" w14:textId="137CAB01" w:rsidR="008450FB" w:rsidRPr="00DA390B" w:rsidRDefault="00BE3367" w:rsidP="00BE3367">
                      <w:pPr>
                        <w:rPr>
                          <w:rFonts w:ascii="HelloDoodlePrint Medium" w:hAnsi="HelloDoodlePrint Medium"/>
                          <w:b/>
                          <w:u w:val="single"/>
                        </w:rPr>
                      </w:pPr>
                      <w:r w:rsidRPr="00DA390B">
                        <w:rPr>
                          <w:rFonts w:ascii="HelloDoodlePrint Medium" w:hAnsi="HelloDoodlePrint Medium"/>
                          <w:b/>
                          <w:u w:val="single"/>
                        </w:rPr>
                        <w:t>Expectations of Ally</w:t>
                      </w:r>
                      <w:r w:rsidR="00115F33" w:rsidRPr="00DA390B">
                        <w:rPr>
                          <w:rFonts w:ascii="HelloDoodlePrint Medium" w:hAnsi="HelloDoodlePrint Medium"/>
                          <w:b/>
                          <w:u w:val="single"/>
                        </w:rPr>
                        <w:t>:</w:t>
                      </w:r>
                    </w:p>
                    <w:p w14:paraId="7A11AF3D" w14:textId="6BDD7642" w:rsidR="00115F33" w:rsidRPr="00DA390B" w:rsidRDefault="00115F33" w:rsidP="00115F33">
                      <w:pPr>
                        <w:pStyle w:val="ListParagraph"/>
                        <w:numPr>
                          <w:ilvl w:val="0"/>
                          <w:numId w:val="12"/>
                        </w:numPr>
                        <w:rPr>
                          <w:rFonts w:ascii="HelloDoodlePrint Medium" w:hAnsi="HelloDoodlePrint Medium"/>
                          <w:b/>
                        </w:rPr>
                      </w:pPr>
                      <w:r w:rsidRPr="00DA390B">
                        <w:rPr>
                          <w:rFonts w:ascii="HelloDoodlePrint Medium" w:hAnsi="HelloDoodlePrint Medium"/>
                          <w:b/>
                        </w:rPr>
                        <w:t>We expect her to be respectful and independent</w:t>
                      </w:r>
                    </w:p>
                    <w:p w14:paraId="682EC9F4" w14:textId="3F356E47" w:rsidR="00D8273F" w:rsidRPr="00DA390B" w:rsidRDefault="00D8273F" w:rsidP="00115F33">
                      <w:pPr>
                        <w:pStyle w:val="ListParagraph"/>
                        <w:numPr>
                          <w:ilvl w:val="0"/>
                          <w:numId w:val="12"/>
                        </w:numPr>
                        <w:rPr>
                          <w:rFonts w:ascii="HelloDoodlePrint Medium" w:hAnsi="HelloDoodlePrint Medium"/>
                          <w:b/>
                        </w:rPr>
                      </w:pPr>
                      <w:r w:rsidRPr="00DA390B">
                        <w:rPr>
                          <w:rFonts w:ascii="HelloDoodlePrint Medium" w:hAnsi="HelloDoodlePrint Medium"/>
                          <w:b/>
                        </w:rPr>
                        <w:t>Say “ok” to adults and complete a job when given</w:t>
                      </w:r>
                    </w:p>
                    <w:p w14:paraId="3F1C6402" w14:textId="1461FFA8" w:rsidR="00D8273F" w:rsidRPr="00DA390B" w:rsidRDefault="00D8273F" w:rsidP="00115F33">
                      <w:pPr>
                        <w:pStyle w:val="ListParagraph"/>
                        <w:numPr>
                          <w:ilvl w:val="0"/>
                          <w:numId w:val="12"/>
                        </w:numPr>
                        <w:rPr>
                          <w:rFonts w:ascii="HelloDoodlePrint Medium" w:hAnsi="HelloDoodlePrint Medium"/>
                          <w:b/>
                        </w:rPr>
                      </w:pPr>
                      <w:r w:rsidRPr="00DA390B">
                        <w:rPr>
                          <w:rFonts w:ascii="HelloDoodlePrint Medium" w:hAnsi="HelloDoodlePrint Medium"/>
                          <w:b/>
                        </w:rPr>
                        <w:t>Help others and be part of the classroom community</w:t>
                      </w:r>
                    </w:p>
                    <w:p w14:paraId="5432767A" w14:textId="36E4CBDC" w:rsidR="00D8273F" w:rsidRPr="00DA390B" w:rsidRDefault="00D8273F" w:rsidP="00D8273F">
                      <w:pPr>
                        <w:pStyle w:val="ListParagraph"/>
                        <w:numPr>
                          <w:ilvl w:val="0"/>
                          <w:numId w:val="12"/>
                        </w:numPr>
                        <w:rPr>
                          <w:rFonts w:ascii="HelloDoodlePrint Medium" w:hAnsi="HelloDoodlePrint Medium"/>
                          <w:b/>
                        </w:rPr>
                      </w:pPr>
                      <w:r w:rsidRPr="00DA390B">
                        <w:rPr>
                          <w:rFonts w:ascii="HelloDoodlePrint Medium" w:hAnsi="HelloDoodlePrint Medium"/>
                          <w:b/>
                        </w:rPr>
                        <w:t>1</w:t>
                      </w:r>
                      <w:r w:rsidRPr="00DA390B">
                        <w:rPr>
                          <w:rFonts w:ascii="HelloDoodlePrint Medium" w:hAnsi="HelloDoodlePrint Medium"/>
                          <w:b/>
                          <w:vertAlign w:val="superscript"/>
                        </w:rPr>
                        <w:t>st</w:t>
                      </w:r>
                      <w:r w:rsidRPr="00DA390B">
                        <w:rPr>
                          <w:rFonts w:ascii="HelloDoodlePrint Medium" w:hAnsi="HelloDoodlePrint Medium"/>
                          <w:b/>
                        </w:rPr>
                        <w:t xml:space="preserve"> attempt to solve peer problems through words before crying or seeking an adult. After trying once on her own then asking an adult for help </w:t>
                      </w:r>
                    </w:p>
                    <w:p w14:paraId="026D9735" w14:textId="45B5EC35" w:rsidR="00D8273F" w:rsidRPr="00DA390B" w:rsidRDefault="00D8273F" w:rsidP="00D8273F">
                      <w:pPr>
                        <w:pStyle w:val="ListParagraph"/>
                        <w:numPr>
                          <w:ilvl w:val="0"/>
                          <w:numId w:val="12"/>
                        </w:numPr>
                        <w:rPr>
                          <w:rFonts w:ascii="HelloDoodlePrint Medium" w:hAnsi="HelloDoodlePrint Medium"/>
                          <w:b/>
                        </w:rPr>
                      </w:pPr>
                      <w:r w:rsidRPr="00DA390B">
                        <w:rPr>
                          <w:rFonts w:ascii="HelloDoodlePrint Medium" w:hAnsi="HelloDoodlePrint Medium"/>
                          <w:b/>
                        </w:rPr>
                        <w:t xml:space="preserve">Say a </w:t>
                      </w:r>
                      <w:r w:rsidR="00DA390B" w:rsidRPr="00DA390B">
                        <w:rPr>
                          <w:rFonts w:ascii="HelloDoodlePrint Medium" w:hAnsi="HelloDoodlePrint Medium"/>
                          <w:b/>
                        </w:rPr>
                        <w:t>3-step</w:t>
                      </w:r>
                      <w:r w:rsidRPr="00DA390B">
                        <w:rPr>
                          <w:rFonts w:ascii="HelloDoodlePrint Medium" w:hAnsi="HelloDoodlePrint Medium"/>
                          <w:b/>
                        </w:rPr>
                        <w:t xml:space="preserve"> apology: “Sorry for_____________ next time I ____________ will you accept my apology”</w:t>
                      </w:r>
                    </w:p>
                    <w:p w14:paraId="5A58DF2C" w14:textId="43B41A12" w:rsidR="00BE3367" w:rsidRPr="00DA390B" w:rsidRDefault="00BE3367" w:rsidP="00BE3367">
                      <w:pPr>
                        <w:rPr>
                          <w:rFonts w:ascii="HelloDoodlePrint Medium" w:hAnsi="HelloDoodlePrint Medium"/>
                          <w:b/>
                          <w:u w:val="single"/>
                        </w:rPr>
                      </w:pPr>
                      <w:r w:rsidRPr="00DA390B">
                        <w:rPr>
                          <w:rFonts w:ascii="HelloDoodlePrint Medium" w:hAnsi="HelloDoodlePrint Medium"/>
                          <w:b/>
                          <w:u w:val="single"/>
                        </w:rPr>
                        <w:t>Language that can be helpful</w:t>
                      </w:r>
                    </w:p>
                    <w:p w14:paraId="11A6DB1D" w14:textId="58347AC8" w:rsidR="00D8273F" w:rsidRPr="00DA390B" w:rsidRDefault="00D8273F" w:rsidP="00D8273F">
                      <w:pPr>
                        <w:pStyle w:val="ListParagraph"/>
                        <w:numPr>
                          <w:ilvl w:val="0"/>
                          <w:numId w:val="12"/>
                        </w:numPr>
                        <w:rPr>
                          <w:rFonts w:ascii="HelloDoodlePrint Medium" w:hAnsi="HelloDoodlePrint Medium"/>
                          <w:b/>
                        </w:rPr>
                      </w:pPr>
                      <w:r w:rsidRPr="00DA390B">
                        <w:rPr>
                          <w:rFonts w:ascii="HelloDoodlePrint Medium" w:hAnsi="HelloDoodlePrint Medium"/>
                          <w:b/>
                        </w:rPr>
                        <w:t>Give her choices: “do you want 2 mins or 3 mins before you share the toy”</w:t>
                      </w:r>
                    </w:p>
                    <w:p w14:paraId="7FA32A31" w14:textId="6784FE7B" w:rsidR="00D8273F" w:rsidRPr="00DA390B" w:rsidRDefault="00DA390B" w:rsidP="00D8273F">
                      <w:pPr>
                        <w:pStyle w:val="ListParagraph"/>
                        <w:numPr>
                          <w:ilvl w:val="0"/>
                          <w:numId w:val="12"/>
                        </w:numPr>
                        <w:rPr>
                          <w:rFonts w:ascii="HelloDoodlePrint Medium" w:hAnsi="HelloDoodlePrint Medium"/>
                          <w:b/>
                        </w:rPr>
                      </w:pPr>
                      <w:r w:rsidRPr="00DA390B">
                        <w:rPr>
                          <w:rFonts w:ascii="HelloDoodlePrint Medium" w:hAnsi="HelloDoodlePrint Medium"/>
                          <w:b/>
                        </w:rPr>
                        <w:t>“do</w:t>
                      </w:r>
                      <w:r w:rsidR="00D8273F" w:rsidRPr="00DA390B">
                        <w:rPr>
                          <w:rFonts w:ascii="HelloDoodlePrint Medium" w:hAnsi="HelloDoodlePrint Medium"/>
                          <w:b/>
                        </w:rPr>
                        <w:t xml:space="preserve"> you want me or ----------- to take you to the bathroom”</w:t>
                      </w:r>
                    </w:p>
                    <w:p w14:paraId="5EE5C9E4" w14:textId="4368E7AB" w:rsidR="00D8273F" w:rsidRPr="00DA390B" w:rsidRDefault="00D8273F" w:rsidP="00D8273F">
                      <w:pPr>
                        <w:pStyle w:val="ListParagraph"/>
                        <w:numPr>
                          <w:ilvl w:val="0"/>
                          <w:numId w:val="12"/>
                        </w:numPr>
                        <w:rPr>
                          <w:rFonts w:ascii="HelloDoodlePrint Medium" w:hAnsi="HelloDoodlePrint Medium"/>
                          <w:b/>
                        </w:rPr>
                      </w:pPr>
                      <w:r w:rsidRPr="00DA390B">
                        <w:rPr>
                          <w:rFonts w:ascii="HelloDoodlePrint Medium" w:hAnsi="HelloDoodlePrint Medium"/>
                          <w:b/>
                        </w:rPr>
                        <w:t>“Talk about making friends feel happy”</w:t>
                      </w:r>
                    </w:p>
                    <w:p w14:paraId="67133791" w14:textId="77777777" w:rsidR="00DA390B" w:rsidRDefault="00D8273F" w:rsidP="00DA390B">
                      <w:pPr>
                        <w:pStyle w:val="ListParagraph"/>
                        <w:numPr>
                          <w:ilvl w:val="0"/>
                          <w:numId w:val="12"/>
                        </w:numPr>
                        <w:rPr>
                          <w:rFonts w:ascii="HelloDoodlePrint Medium" w:hAnsi="HelloDoodlePrint Medium"/>
                          <w:b/>
                        </w:rPr>
                      </w:pPr>
                      <w:r w:rsidRPr="00DA390B">
                        <w:rPr>
                          <w:rFonts w:ascii="HelloDoodlePrint Medium" w:hAnsi="HelloDoodlePrint Medium"/>
                          <w:b/>
                        </w:rPr>
                        <w:t>“Next is (preferred activity) first we have to___________”</w:t>
                      </w:r>
                    </w:p>
                    <w:p w14:paraId="7FB129EE" w14:textId="6DB3B2B0" w:rsidR="00D8273F" w:rsidRPr="00DA390B" w:rsidRDefault="00DA390B" w:rsidP="00DA390B">
                      <w:pPr>
                        <w:rPr>
                          <w:rFonts w:ascii="HelloDoodlePrint Medium" w:hAnsi="HelloDoodlePrint Medium"/>
                          <w:b/>
                        </w:rPr>
                      </w:pPr>
                      <w:r>
                        <w:rPr>
                          <w:rFonts w:ascii="HelloDoodlePrint Medium" w:hAnsi="HelloDoodlePrint Medium"/>
                          <w:b/>
                        </w:rPr>
                        <w:t>*******</w:t>
                      </w:r>
                      <w:r w:rsidR="00D8273F" w:rsidRPr="00DA390B">
                        <w:rPr>
                          <w:rFonts w:ascii="HelloDoodlePrint Medium" w:hAnsi="HelloDoodlePrint Medium"/>
                          <w:b/>
                        </w:rPr>
                        <w:t xml:space="preserve">A silly voice or tone can get ALLY excited to do </w:t>
                      </w:r>
                      <w:r w:rsidRPr="00DA390B">
                        <w:rPr>
                          <w:rFonts w:ascii="HelloDoodlePrint Medium" w:hAnsi="HelloDoodlePrint Medium"/>
                          <w:b/>
                        </w:rPr>
                        <w:t>whatever</w:t>
                      </w:r>
                      <w:r w:rsidR="00D8273F" w:rsidRPr="00DA390B">
                        <w:rPr>
                          <w:rFonts w:ascii="HelloDoodlePrint Medium" w:hAnsi="HelloDoodlePrint Medium"/>
                          <w:b/>
                        </w:rPr>
                        <w:t xml:space="preserve"> </w:t>
                      </w:r>
                      <w:r w:rsidRPr="00DA390B">
                        <w:rPr>
                          <w:rFonts w:ascii="HelloDoodlePrint Medium" w:hAnsi="HelloDoodlePrint Medium"/>
                          <w:b/>
                        </w:rPr>
                        <w:t>you’re</w:t>
                      </w:r>
                      <w:r w:rsidR="00D8273F" w:rsidRPr="00DA390B">
                        <w:rPr>
                          <w:rFonts w:ascii="HelloDoodlePrint Medium" w:hAnsi="HelloDoodlePrint Medium"/>
                          <w:b/>
                        </w:rPr>
                        <w:t xml:space="preserve"> asking her to do</w:t>
                      </w:r>
                    </w:p>
                    <w:p w14:paraId="72E865CF" w14:textId="123592EE" w:rsidR="00D8273F" w:rsidRDefault="00DA390B" w:rsidP="00DA390B">
                      <w:pPr>
                        <w:rPr>
                          <w:rFonts w:ascii="HelloDoodlePrint Medium" w:hAnsi="HelloDoodlePrint Medium"/>
                          <w:b/>
                        </w:rPr>
                      </w:pPr>
                      <w:r>
                        <w:rPr>
                          <w:rFonts w:ascii="HelloDoodlePrint Medium" w:hAnsi="HelloDoodlePrint Medium"/>
                          <w:b/>
                        </w:rPr>
                        <w:t>*******</w:t>
                      </w:r>
                      <w:r w:rsidR="00D8273F" w:rsidRPr="00DA390B">
                        <w:rPr>
                          <w:rFonts w:ascii="HelloDoodlePrint Medium" w:hAnsi="HelloDoodlePrint Medium"/>
                          <w:b/>
                        </w:rPr>
                        <w:t>SHE also LOVEs to HELP so if there is a way she can be your “big helper” she would be more likely to comply</w:t>
                      </w:r>
                    </w:p>
                    <w:p w14:paraId="2C52695D" w14:textId="3E76B724" w:rsidR="00DA390B" w:rsidRPr="00DA390B" w:rsidRDefault="00DA390B" w:rsidP="00DA390B">
                      <w:pPr>
                        <w:jc w:val="center"/>
                        <w:rPr>
                          <w:rFonts w:ascii="HelloDoodlePrint Medium" w:hAnsi="HelloDoodlePrint Medium"/>
                          <w:b/>
                          <w:u w:val="single"/>
                        </w:rPr>
                      </w:pPr>
                      <w:r>
                        <w:rPr>
                          <w:rFonts w:ascii="HelloDoodlePrint Medium" w:hAnsi="HelloDoodlePrint Medium"/>
                          <w:b/>
                        </w:rPr>
                        <w:t>P</w:t>
                      </w:r>
                      <w:r>
                        <w:rPr>
                          <w:rFonts w:ascii="HelloDoodlePrint Medium" w:hAnsi="HelloDoodlePrint Medium"/>
                          <w:b/>
                          <w:u w:val="single"/>
                        </w:rPr>
                        <w:t>OSITIVE</w:t>
                      </w:r>
                      <w:r w:rsidRPr="00DA390B">
                        <w:rPr>
                          <w:rFonts w:ascii="HelloDoodlePrint Medium" w:hAnsi="HelloDoodlePrint Medium"/>
                          <w:b/>
                          <w:u w:val="single"/>
                        </w:rPr>
                        <w:t xml:space="preserve"> Complementing someone else will make her want to do the right thing</w:t>
                      </w:r>
                    </w:p>
                    <w:p w14:paraId="79D4CD28" w14:textId="037AAD8B" w:rsidR="00D8273F" w:rsidRPr="00DA390B" w:rsidRDefault="00D8273F" w:rsidP="00D8273F">
                      <w:pPr>
                        <w:ind w:left="360"/>
                        <w:rPr>
                          <w:rFonts w:ascii="HelloDoodlePrint Medium" w:hAnsi="HelloDoodlePrint Medium"/>
                        </w:rPr>
                      </w:pPr>
                      <w:r w:rsidRPr="00DA390B">
                        <w:rPr>
                          <w:rFonts w:ascii="HelloDoodlePrint Medium" w:hAnsi="HelloDoodlePrint Medium"/>
                          <w:b/>
                        </w:rPr>
                        <w:t xml:space="preserve">**** Ally can benefit from “Think time” when not following expectations. Tell her you need to think about being a good listener tell me when </w:t>
                      </w:r>
                      <w:r w:rsidR="00DA390B" w:rsidRPr="00DA390B">
                        <w:rPr>
                          <w:rFonts w:ascii="HelloDoodlePrint Medium" w:hAnsi="HelloDoodlePrint Medium"/>
                          <w:b/>
                        </w:rPr>
                        <w:t>you’re</w:t>
                      </w:r>
                      <w:r w:rsidRPr="00DA390B">
                        <w:rPr>
                          <w:rFonts w:ascii="HelloDoodlePrint Medium" w:hAnsi="HelloDoodlePrint Medium"/>
                          <w:b/>
                        </w:rPr>
                        <w:t xml:space="preserve"> ready. Then make it like DISNEYLAND when she says “ready”!</w:t>
                      </w:r>
                      <w:r w:rsidR="00D45AA1" w:rsidRPr="00DA390B">
                        <w:rPr>
                          <w:rFonts w:ascii="HelloDoodlePrint Medium" w:hAnsi="HelloDoodlePrint Medium"/>
                        </w:rPr>
                        <w:t xml:space="preserve"> then practice a few easy directions to check that she is ready</w:t>
                      </w:r>
                      <w:r w:rsidR="00D45AA1" w:rsidRPr="00DA390B">
                        <w:rPr>
                          <w:rFonts w:ascii="Calibri" w:eastAsia="Calibri" w:hAnsi="Calibri" w:cs="Calibri"/>
                        </w:rPr>
                        <w:t>………</w:t>
                      </w:r>
                      <w:r w:rsidR="00DA390B" w:rsidRPr="00DA390B">
                        <w:rPr>
                          <w:rFonts w:ascii="Calibri" w:eastAsia="Calibri" w:hAnsi="Calibri" w:cs="Calibri"/>
                        </w:rPr>
                        <w:t>…</w:t>
                      </w:r>
                      <w:r w:rsidR="00DA390B" w:rsidRPr="00DA390B">
                        <w:rPr>
                          <w:rFonts w:ascii="HelloDoodlePrint Medium" w:hAnsi="HelloDoodlePrint Medium"/>
                        </w:rPr>
                        <w:t>. ex</w:t>
                      </w:r>
                      <w:r w:rsidR="00D45AA1" w:rsidRPr="00DA390B">
                        <w:rPr>
                          <w:rFonts w:ascii="HelloDoodlePrint Medium" w:hAnsi="HelloDoodlePrint Medium"/>
                        </w:rPr>
                        <w:t xml:space="preserve">: touch the chair, say “ok” and do </w:t>
                      </w:r>
                      <w:r w:rsidR="00DA390B" w:rsidRPr="00DA390B">
                        <w:rPr>
                          <w:rFonts w:ascii="HelloDoodlePrint Medium" w:hAnsi="HelloDoodlePrint Medium"/>
                        </w:rPr>
                        <w:t>it” *</w:t>
                      </w:r>
                      <w:r w:rsidRPr="00DA390B">
                        <w:rPr>
                          <w:rFonts w:ascii="HelloDoodlePrint Medium" w:hAnsi="HelloDoodlePrint Medium"/>
                        </w:rPr>
                        <w:t>***</w:t>
                      </w:r>
                    </w:p>
                    <w:p w14:paraId="2A8C6EA1" w14:textId="77777777" w:rsidR="00D8273F" w:rsidRDefault="00D8273F" w:rsidP="00D8273F">
                      <w:pPr>
                        <w:ind w:left="360"/>
                        <w:rPr>
                          <w:sz w:val="28"/>
                          <w:szCs w:val="28"/>
                        </w:rPr>
                      </w:pPr>
                    </w:p>
                    <w:p w14:paraId="66D39831" w14:textId="77777777" w:rsidR="00D8273F" w:rsidRPr="00D8273F" w:rsidRDefault="00D8273F" w:rsidP="00D8273F">
                      <w:pPr>
                        <w:ind w:left="360"/>
                        <w:rPr>
                          <w:sz w:val="28"/>
                          <w:szCs w:val="28"/>
                        </w:rPr>
                      </w:pPr>
                    </w:p>
                  </w:txbxContent>
                </v:textbox>
                <w10:wrap type="square"/>
              </v:shape>
            </w:pict>
          </mc:Fallback>
        </mc:AlternateContent>
      </w:r>
      <w:r w:rsidR="0053250D">
        <w:rPr>
          <w:noProof/>
        </w:rPr>
        <mc:AlternateContent>
          <mc:Choice Requires="wps">
            <w:drawing>
              <wp:anchor distT="0" distB="0" distL="114300" distR="114300" simplePos="0" relativeHeight="251700224" behindDoc="0" locked="0" layoutInCell="1" allowOverlap="1" wp14:anchorId="6A6DF88D" wp14:editId="6C09273E">
                <wp:simplePos x="0" y="0"/>
                <wp:positionH relativeFrom="column">
                  <wp:posOffset>7670165</wp:posOffset>
                </wp:positionH>
                <wp:positionV relativeFrom="paragraph">
                  <wp:posOffset>1338580</wp:posOffset>
                </wp:positionV>
                <wp:extent cx="3415030" cy="840740"/>
                <wp:effectExtent l="0" t="0" r="5715" b="0"/>
                <wp:wrapSquare wrapText="bothSides"/>
                <wp:docPr id="24" name="Text Box 24"/>
                <wp:cNvGraphicFramePr/>
                <a:graphic xmlns:a="http://schemas.openxmlformats.org/drawingml/2006/main">
                  <a:graphicData uri="http://schemas.microsoft.com/office/word/2010/wordprocessingShape">
                    <wps:wsp>
                      <wps:cNvSpPr txBox="1"/>
                      <wps:spPr>
                        <a:xfrm rot="16200000">
                          <a:off x="0" y="0"/>
                          <a:ext cx="3415030" cy="840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A09DF3" w14:textId="776E38C5" w:rsidR="008450FB" w:rsidRPr="00D8273F" w:rsidRDefault="0053250D" w:rsidP="0053250D">
                            <w:pPr>
                              <w:jc w:val="center"/>
                              <w:rPr>
                                <w:rFonts w:ascii="HelloDoodlePrint Medium" w:hAnsi="HelloDoodlePrint Medium"/>
                                <w:b/>
                                <w:sz w:val="48"/>
                                <w:szCs w:val="48"/>
                              </w:rPr>
                            </w:pPr>
                            <w:r w:rsidRPr="00D8273F">
                              <w:rPr>
                                <w:rFonts w:ascii="HelloDoodlePrint Medium" w:hAnsi="HelloDoodlePrint Medium"/>
                                <w:b/>
                                <w:sz w:val="48"/>
                                <w:szCs w:val="48"/>
                              </w:rPr>
                              <w:t>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DF88D" id="Text Box 24" o:spid="_x0000_s1046" type="#_x0000_t202" style="position:absolute;margin-left:603.95pt;margin-top:105.4pt;width:268.9pt;height:66.2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" filled="f" stroked="f">
                <v:textbox>
                  <w:txbxContent>
                    <w:p w14:paraId="0BA09DF3" w14:textId="776E38C5" w:rsidR="008450FB" w:rsidRPr="00D8273F" w:rsidRDefault="0053250D" w:rsidP="0053250D">
                      <w:pPr>
                        <w:jc w:val="center"/>
                        <w:rPr>
                          <w:rFonts w:ascii="HelloDoodlePrint Medium" w:hAnsi="HelloDoodlePrint Medium"/>
                          <w:b/>
                          <w:sz w:val="48"/>
                          <w:szCs w:val="48"/>
                        </w:rPr>
                      </w:pPr>
                      <w:r w:rsidRPr="00D8273F">
                        <w:rPr>
                          <w:rFonts w:ascii="HelloDoodlePrint Medium" w:hAnsi="HelloDoodlePrint Medium"/>
                          <w:b/>
                          <w:sz w:val="48"/>
                          <w:szCs w:val="48"/>
                        </w:rPr>
                        <w:t>Behavior</w:t>
                      </w:r>
                    </w:p>
                  </w:txbxContent>
                </v:textbox>
                <w10:wrap type="square"/>
              </v:shape>
            </w:pict>
          </mc:Fallback>
        </mc:AlternateContent>
      </w:r>
      <w:r w:rsidR="002D68C1">
        <w:rPr>
          <w:noProof/>
        </w:rPr>
        <mc:AlternateContent>
          <mc:Choice Requires="wps">
            <w:drawing>
              <wp:anchor distT="0" distB="0" distL="114300" distR="114300" simplePos="0" relativeHeight="251704320" behindDoc="0" locked="0" layoutInCell="1" allowOverlap="1" wp14:anchorId="256C5B17" wp14:editId="61ECB062">
                <wp:simplePos x="0" y="0"/>
                <wp:positionH relativeFrom="column">
                  <wp:posOffset>7700645</wp:posOffset>
                </wp:positionH>
                <wp:positionV relativeFrom="paragraph">
                  <wp:posOffset>5412740</wp:posOffset>
                </wp:positionV>
                <wp:extent cx="3415030" cy="840740"/>
                <wp:effectExtent l="0" t="0" r="5715" b="0"/>
                <wp:wrapSquare wrapText="bothSides"/>
                <wp:docPr id="26" name="Text Box 26"/>
                <wp:cNvGraphicFramePr/>
                <a:graphic xmlns:a="http://schemas.openxmlformats.org/drawingml/2006/main">
                  <a:graphicData uri="http://schemas.microsoft.com/office/word/2010/wordprocessingShape">
                    <wps:wsp>
                      <wps:cNvSpPr txBox="1"/>
                      <wps:spPr>
                        <a:xfrm rot="16200000">
                          <a:off x="0" y="0"/>
                          <a:ext cx="3415030" cy="840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4AB0CB" w14:textId="27C4BD6F" w:rsidR="008450FB" w:rsidRPr="00D8273F" w:rsidRDefault="0053250D" w:rsidP="008450FB">
                            <w:pPr>
                              <w:jc w:val="center"/>
                              <w:rPr>
                                <w:rFonts w:ascii="HelloDoodlePrint Medium" w:hAnsi="HelloDoodlePrint Medium"/>
                                <w:b/>
                                <w:sz w:val="48"/>
                                <w:szCs w:val="48"/>
                              </w:rPr>
                            </w:pPr>
                            <w:r w:rsidRPr="00D8273F">
                              <w:rPr>
                                <w:rFonts w:ascii="HelloDoodlePrint Medium" w:hAnsi="HelloDoodlePrint Medium"/>
                                <w:b/>
                                <w:sz w:val="48"/>
                                <w:szCs w:val="48"/>
                              </w:rPr>
                              <w:t>Behavior</w:t>
                            </w:r>
                          </w:p>
                          <w:p w14:paraId="546D1956" w14:textId="77777777" w:rsidR="008450FB" w:rsidRPr="00D8273F" w:rsidRDefault="008450FB" w:rsidP="008450FB">
                            <w:pPr>
                              <w:jc w:val="center"/>
                              <w:rPr>
                                <w:rFonts w:ascii="HelloDoodlePrint Medium" w:hAnsi="HelloDoodlePrint Medium"/>
                                <w: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C5B17" id="Text Box 26" o:spid="_x0000_s1047" type="#_x0000_t202" style="position:absolute;margin-left:606.35pt;margin-top:426.2pt;width:268.9pt;height:66.2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" filled="f" stroked="f">
                <v:textbox>
                  <w:txbxContent>
                    <w:p w14:paraId="284AB0CB" w14:textId="27C4BD6F" w:rsidR="008450FB" w:rsidRPr="00D8273F" w:rsidRDefault="0053250D" w:rsidP="008450FB">
                      <w:pPr>
                        <w:jc w:val="center"/>
                        <w:rPr>
                          <w:rFonts w:ascii="HelloDoodlePrint Medium" w:hAnsi="HelloDoodlePrint Medium"/>
                          <w:b/>
                          <w:sz w:val="48"/>
                          <w:szCs w:val="48"/>
                        </w:rPr>
                      </w:pPr>
                      <w:r w:rsidRPr="00D8273F">
                        <w:rPr>
                          <w:rFonts w:ascii="HelloDoodlePrint Medium" w:hAnsi="HelloDoodlePrint Medium"/>
                          <w:b/>
                          <w:sz w:val="48"/>
                          <w:szCs w:val="48"/>
                        </w:rPr>
                        <w:t>Behavior</w:t>
                      </w:r>
                    </w:p>
                    <w:p w14:paraId="546D1956" w14:textId="77777777" w:rsidR="008450FB" w:rsidRPr="00D8273F" w:rsidRDefault="008450FB" w:rsidP="008450FB">
                      <w:pPr>
                        <w:jc w:val="center"/>
                        <w:rPr>
                          <w:rFonts w:ascii="HelloDoodlePrint Medium" w:hAnsi="HelloDoodlePrint Medium"/>
                          <w:b/>
                          <w:sz w:val="48"/>
                          <w:szCs w:val="48"/>
                        </w:rPr>
                      </w:pPr>
                    </w:p>
                  </w:txbxContent>
                </v:textbox>
                <w10:wrap type="square"/>
              </v:shape>
            </w:pict>
          </mc:Fallback>
        </mc:AlternateContent>
      </w:r>
    </w:p>
    <w:sectPr w:rsidR="008450FB" w:rsidSect="00AC0DCE">
      <w:pgSz w:w="15840" w:h="12240" w:orient="landscape"/>
      <w:pgMar w:top="158" w:right="202" w:bottom="202" w:left="1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G Miss Kindy Chunky">
    <w:altName w:val="Times New Roman"/>
    <w:charset w:val="00"/>
    <w:family w:val="auto"/>
    <w:pitch w:val="variable"/>
    <w:sig w:usb0="A000002F" w:usb1="00000000" w:usb2="00000000" w:usb3="00000000" w:csb0="00000083" w:csb1="00000000"/>
  </w:font>
  <w:font w:name="HelloDoodlePrint Medium">
    <w:panose1 w:val="02000603000000000000"/>
    <w:charset w:val="00"/>
    <w:family w:val="auto"/>
    <w:pitch w:val="variable"/>
    <w:sig w:usb0="80000003" w:usb1="0001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24987"/>
    <w:multiLevelType w:val="hybridMultilevel"/>
    <w:tmpl w:val="FB4C1CF6"/>
    <w:lvl w:ilvl="0" w:tplc="0409000F">
      <w:start w:val="1"/>
      <w:numFmt w:val="decimal"/>
      <w:lvlText w:val="%1."/>
      <w:lvlJc w:val="left"/>
      <w:pPr>
        <w:ind w:left="784" w:hanging="360"/>
      </w:pPr>
      <w:rPr>
        <w:rFonts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165E50A5"/>
    <w:multiLevelType w:val="hybridMultilevel"/>
    <w:tmpl w:val="32FA0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D532E"/>
    <w:multiLevelType w:val="hybridMultilevel"/>
    <w:tmpl w:val="1BF4B736"/>
    <w:lvl w:ilvl="0" w:tplc="3E4401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32F90"/>
    <w:multiLevelType w:val="hybridMultilevel"/>
    <w:tmpl w:val="871E0E86"/>
    <w:lvl w:ilvl="0" w:tplc="2A94D4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8490E"/>
    <w:multiLevelType w:val="hybridMultilevel"/>
    <w:tmpl w:val="6D5CE1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B4D515A"/>
    <w:multiLevelType w:val="hybridMultilevel"/>
    <w:tmpl w:val="BD224A5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2E856C22"/>
    <w:multiLevelType w:val="hybridMultilevel"/>
    <w:tmpl w:val="3056DE48"/>
    <w:lvl w:ilvl="0" w:tplc="316EA0E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37B67880"/>
    <w:multiLevelType w:val="hybridMultilevel"/>
    <w:tmpl w:val="128496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nsid w:val="49601E30"/>
    <w:multiLevelType w:val="hybridMultilevel"/>
    <w:tmpl w:val="7984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06574F"/>
    <w:multiLevelType w:val="hybridMultilevel"/>
    <w:tmpl w:val="99C4A0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F09E2"/>
    <w:multiLevelType w:val="hybridMultilevel"/>
    <w:tmpl w:val="B840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A2C7A"/>
    <w:multiLevelType w:val="hybridMultilevel"/>
    <w:tmpl w:val="074418EA"/>
    <w:lvl w:ilvl="0" w:tplc="188E430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28D334D"/>
    <w:multiLevelType w:val="hybridMultilevel"/>
    <w:tmpl w:val="BDC26308"/>
    <w:lvl w:ilvl="0" w:tplc="58422F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E049F9"/>
    <w:multiLevelType w:val="hybridMultilevel"/>
    <w:tmpl w:val="DD60355C"/>
    <w:lvl w:ilvl="0" w:tplc="309E9D88">
      <w:numFmt w:val="bullet"/>
      <w:lvlText w:val="-"/>
      <w:lvlJc w:val="left"/>
      <w:pPr>
        <w:ind w:left="720" w:hanging="360"/>
      </w:pPr>
      <w:rPr>
        <w:rFonts w:ascii="KG Miss Kindy Chunky" w:eastAsiaTheme="minorHAnsi" w:hAnsi="KG Miss Kindy Chunk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5"/>
  </w:num>
  <w:num w:numId="5">
    <w:abstractNumId w:val="8"/>
  </w:num>
  <w:num w:numId="6">
    <w:abstractNumId w:val="1"/>
  </w:num>
  <w:num w:numId="7">
    <w:abstractNumId w:val="11"/>
  </w:num>
  <w:num w:numId="8">
    <w:abstractNumId w:val="4"/>
  </w:num>
  <w:num w:numId="9">
    <w:abstractNumId w:val="6"/>
  </w:num>
  <w:num w:numId="10">
    <w:abstractNumId w:val="0"/>
  </w:num>
  <w:num w:numId="11">
    <w:abstractNumId w:val="12"/>
  </w:num>
  <w:num w:numId="12">
    <w:abstractNumId w:val="13"/>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4C"/>
    <w:rsid w:val="0008124C"/>
    <w:rsid w:val="00085120"/>
    <w:rsid w:val="000B564B"/>
    <w:rsid w:val="000E2FDF"/>
    <w:rsid w:val="000F69F7"/>
    <w:rsid w:val="00115F33"/>
    <w:rsid w:val="001177F0"/>
    <w:rsid w:val="0020780C"/>
    <w:rsid w:val="0026054B"/>
    <w:rsid w:val="002A3DA2"/>
    <w:rsid w:val="002D68C1"/>
    <w:rsid w:val="003018CA"/>
    <w:rsid w:val="00324404"/>
    <w:rsid w:val="00356232"/>
    <w:rsid w:val="00373E0B"/>
    <w:rsid w:val="003D688C"/>
    <w:rsid w:val="003E57CF"/>
    <w:rsid w:val="003F5786"/>
    <w:rsid w:val="004A401A"/>
    <w:rsid w:val="004E0236"/>
    <w:rsid w:val="004E6C14"/>
    <w:rsid w:val="0050134D"/>
    <w:rsid w:val="0053250D"/>
    <w:rsid w:val="00562027"/>
    <w:rsid w:val="005A6A80"/>
    <w:rsid w:val="005B1430"/>
    <w:rsid w:val="005C5CA5"/>
    <w:rsid w:val="00631065"/>
    <w:rsid w:val="006717C1"/>
    <w:rsid w:val="00697395"/>
    <w:rsid w:val="006C323C"/>
    <w:rsid w:val="006E7C35"/>
    <w:rsid w:val="007900F8"/>
    <w:rsid w:val="007A06B8"/>
    <w:rsid w:val="007D0AFE"/>
    <w:rsid w:val="008450FB"/>
    <w:rsid w:val="00863CC0"/>
    <w:rsid w:val="0087474F"/>
    <w:rsid w:val="008874D9"/>
    <w:rsid w:val="008A2359"/>
    <w:rsid w:val="008C1B11"/>
    <w:rsid w:val="00925CF3"/>
    <w:rsid w:val="00944F8C"/>
    <w:rsid w:val="009931F5"/>
    <w:rsid w:val="009A0BFA"/>
    <w:rsid w:val="00A57E1A"/>
    <w:rsid w:val="00AC0DCE"/>
    <w:rsid w:val="00AC5C6E"/>
    <w:rsid w:val="00B33C11"/>
    <w:rsid w:val="00BB29E1"/>
    <w:rsid w:val="00BD30D0"/>
    <w:rsid w:val="00BE3367"/>
    <w:rsid w:val="00C20CFA"/>
    <w:rsid w:val="00C25C5C"/>
    <w:rsid w:val="00C46243"/>
    <w:rsid w:val="00CC688D"/>
    <w:rsid w:val="00CD042F"/>
    <w:rsid w:val="00D45AA1"/>
    <w:rsid w:val="00D825A3"/>
    <w:rsid w:val="00D8273F"/>
    <w:rsid w:val="00DA390B"/>
    <w:rsid w:val="00DA5B2A"/>
    <w:rsid w:val="00DC63CF"/>
    <w:rsid w:val="00DF2B26"/>
    <w:rsid w:val="00E142A6"/>
    <w:rsid w:val="00E405B6"/>
    <w:rsid w:val="00E55672"/>
    <w:rsid w:val="00E60DB1"/>
    <w:rsid w:val="00EB4695"/>
    <w:rsid w:val="00F171B4"/>
    <w:rsid w:val="00F83658"/>
    <w:rsid w:val="00FB476C"/>
    <w:rsid w:val="00FE0C7B"/>
    <w:rsid w:val="00FE513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3D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Words>
  <Characters>190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2017-08-10T18:47:00Z</cp:lastPrinted>
  <dcterms:created xsi:type="dcterms:W3CDTF">2018-07-31T05:44:00Z</dcterms:created>
  <dcterms:modified xsi:type="dcterms:W3CDTF">2018-07-31T05:44:00Z</dcterms:modified>
</cp:coreProperties>
</file>